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721F6" w14:textId="77777777" w:rsidR="004F17FB" w:rsidRDefault="00E50EA2">
      <w:pPr>
        <w:spacing w:after="0"/>
        <w:ind w:left="19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CB8BF8" wp14:editId="0DC57C44">
                <wp:simplePos x="0" y="0"/>
                <wp:positionH relativeFrom="column">
                  <wp:posOffset>66040</wp:posOffset>
                </wp:positionH>
                <wp:positionV relativeFrom="paragraph">
                  <wp:posOffset>0</wp:posOffset>
                </wp:positionV>
                <wp:extent cx="2874010" cy="1157453"/>
                <wp:effectExtent l="0" t="0" r="0" b="0"/>
                <wp:wrapSquare wrapText="bothSides"/>
                <wp:docPr id="1962" name="Group 1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010" cy="1157453"/>
                          <a:chOff x="0" y="0"/>
                          <a:chExt cx="2874010" cy="1157453"/>
                        </a:xfrm>
                      </wpg:grpSpPr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936" cy="11574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14044" y="54851"/>
                            <a:ext cx="1759966" cy="1055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697F72" id="Group 1962" o:spid="_x0000_s1026" style="position:absolute;margin-left:5.2pt;margin-top:0;width:226.3pt;height:91.15pt;z-index:251658240" coordsize="28740,115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IXM7XgIAABYHAAAOAAAAZHJzL2Uyb0RvYy54bWzUVduO&#10;2jAQfa/Uf7D8viRmExYiYF/ookpVi3r5AOM4idX4Itvc/r5jJ6QUKu1qtQ/tA8bjy8yZM8eT+eNR&#10;tmjPrRNaLTAZpRhxxXQpVL3AP74/3U0xcp6qkrZa8QU+cYcfl+/fzQ+m4GPd6LbkFoET5YqDWeDG&#10;e1MkiWMNl9SNtOEKNittJfVg2jopLT2Ad9km4zSdJAdtS2M1487B6qrbxMvov6o481+qynGP2gUG&#10;bD6ONo7bMCbLOS1qS00jWA+DvgKFpEJB0MHVinqKdlbcuJKCWe105UdMy0RXlWA85gDZkPQqm7XV&#10;OxNzqYtDbQaagNornl7tln3ebywSJdRuNhljpKiEKsXAKK4AQQdTF3Bubc03s7H9Qt1ZIedjZWX4&#10;h2zQMVJ7GqjlR48YLI6nDxkkiBGDPULyhyy/78hnDVTo5h5rPjxzMzkHTgK+AY4RrIBfzxXMbrh6&#10;XlNwy+8sx70T+SIfktqfO3MHZTXUi61ohT9FiUIBAyi13wi2sZ1xQXs2sA77ISwisAQsh0vhXLgF&#10;ZhLsP5xsW2GeRNsG7sO8hwvqvlLHXzLulLfSbCe58t1TsrwF5Fq5RhiHkS243HJQhv1Ykq5Wzlvu&#10;WRMCVhD4KzyvgIwWw0ZE+RtYwOxANC+VCUkJmd1PbmQyFJsWxjq/5lqiMAFwgAEYpgXdf3I9mvOR&#10;nrQOQEQGeDpiYfIfSSQ7P8zNIJHsX5NI1OyFEt5AIoSQLM0geegZeTbNexWeewp5yGezyVksaZ5P&#10;J3lg5U3FErsLNN/otv9QhO5+acP88nO2/AUAAP//AwBQSwMEFAAGAAgAAAAhALPXP6bHAAAApQ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bw7y4bnDFQAA//8D&#10;AFBLAwQUAAYACAAAACEA8+Gpw90AAAAHAQAADwAAAGRycy9kb3ducmV2LnhtbEyPQUvDQBCF74L/&#10;YRnBm92kqaXEbEop6qkItoJ4mybTJDQ7G7LbJP33jid7mzfv8eabbD3ZVg3U+8axgXgWgSIuXNlw&#10;ZeDr8Pa0AuUDcomtYzJwJQ/r/P4uw7R0I3/SsA+VkhL2KRqoQ+hSrX1Rk0U/cx2xeCfXWwwi+0qX&#10;PY5Sbls9j6KlttiwXKixo21NxXl/sQbeRxw3Sfw67M6n7fXn8PzxvYvJmMeHafMCKtAU/sPwhy/o&#10;kAvT0V249KoVHS0kaUAeEnexTGQ4yno1T0Dnmb7lz38BAAD//wMAUEsDBAoAAAAAAAAAIQDjMob6&#10;Fw8AABcPAAAUAAAAZHJzL21lZGlhL2ltYWdlMS5qcGf/2P/gABBKRklGAAEBAQBgAGAAAP/bAEMA&#10;AwICAwICAwMDAwQDAwQFCAUFBAQFCgcHBggMCgwMCwoLCw0OEhANDhEOCwsQFhARExQVFRUMDxcY&#10;FhQYEhQVFP/bAEMBAwQEBQQFCQUFCRQNCw0UFBQUFBQUFBQUFBQUFBQUFBQUFBQUFBQUFBQUFBQU&#10;FBQUFBQUFBQUFBQUFBQUFBQUFP/AABEIAFUAQ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pKWgBteT+M9R1bWten07S1+0W1hPawz2v2t&#10;rTzGd0eZmlVd22KBgyqn33ba3y16x2NeGat4utPCvxUv9KuYLy4vdb1WJbZLWBnVf+JejK7v91V/&#10;0W4+9/cr53O61bD4eM6H8yOnDxjKXvEvj7T5PBd5Fqnhtb+y8+Bgum6LJFEl1cx7n8pIpf3Hmyor&#10;Jvfbt2L81XfhP4s1RvEWp+Gta1SXWZVVru0vpo4ld4ty/wDPJFXb86Mv/A/4dlUfFmp6HPcp4Otb&#10;S20i+ubtLy8t7qN7Rm81pZUuLWVE8qW582Lf8r7vkdm+7XDR6hF8P/F3hsLBF5VrfWtgi6e23dFK&#10;72u1LdF/1UW75k+7Eqbvm2V81iMwq4PMaUfafFKPu/4tPw3+86o04ypyPqqikpa/RzzAooooA8S8&#10;dftFWXwt17ULXxZ4Y8R6bYQSJ9m1q0s/tVjcxNs+bzV+4+7K+U3z9Nu7ctcV8Rv2lv8AhKL/AEvQ&#10;Phfra3lwxuLjULuzs2luVii2/LarOnlS/M/z7fNdVX5Ym+8nv/ijwnp3jTQbzR9ZtY77TbyMxTQS&#10;dGUj/wAdPP3lr4U+LHwT1DwDdaQsnhqzt5bPXEstM8TX08S6fcWT7tkV+675f9V+6+aJv3vlMteJ&#10;jMRisLOPsKftIy/8l/4H5Hp4enhasf3suWR9Y+Afjbba94NttW8SW/8Awj9y0TSRzMr/AGe/Rf8A&#10;lra/xNu/55ff/wB9drv5Nc/FbVbj4sazp1ja2uqeIdQsrrVNP0e3vYI7q1giW1i+z3G5m2Su3zK2&#10;3arS7fm2uzeDT/tbeGvhv4Vv9H8VaXHcafbXl1FqHhuwvXnlWXzVlt3gl+TyG2O9xFPEyo2zb+6f&#10;ynbwv4KftNT+DdUt77wf8HtFtninZrzVnvJZbtrdpfm3y7PvbPvNs+Zvm2L9yvOzOhiMdGMYx93+&#10;X+963Wi8rmFOUaUj9YNW0G4uLeWSeS01ewubbyLvT9WtlZLhd25V3L8q/fb+B68Q0nwbc2/xM0q3&#10;murRFS+V7S0A+1XEcTS+a+6dtrs3+j3W5mX51l+be6+a3sPhXxvB8TfAr6xoSXFtYzIn2K+u1T97&#10;8qs+6LduR4n3ROsqqytE9ea+BdL17XfjhZNdD7ImjxNqV02xX81Xilt4k3fw797Ov/Xu9eHi44qp&#10;mGGpRl8PLL4fv/A1jyxpykfTVLRRX6QecFFFFACcVxHxN8QeCdM8N3Vl45vtLh0fUI5IJbPVnULd&#10;Ls+dFR/v8f3a6bV/ti6RffYPL/tDyX+zeZ9zzNvybv8AgVfk3+3pq2rfEj40Wnw70S3u9a1218qK&#10;Xc252i8pJYkb+HejS3W5v9jd/E1Y1Knso80i4x5jhPD9x4O0v4Zz6tqOpaN4o+J+mTre21s0q3F1&#10;J9jut+zft+55EW5tu370u/cvyr6v4x+N2m/Dbw34k1/wZ4Qt7CG4a3eaa4tfst7o95L8ktlPb/wt&#10;v+Zd6fMrO3zLtZfkHWPhp4j8DS6VfTweTdreSxfPsdIriB0fZv8Aut99P71dR4V+APjL42ap4m8Q&#10;fb9HsGtV+23mp69qP2dJZZ3fYiN87b3ff9/5f9uvKpYWODlLEyq83NL7X963ux/Q6JVObljynuX7&#10;OvxA8U+DPhLdeNfBjW/iHQLO5ll8ZeDrTa9xp0v2pLi31Lyv4ovKV/3qLuVvvNLFEqwfVXwl/aui&#10;0PR5dQ8UeBPFHhuXWmS7l8U6xFE+nyttRUR3Vt1nFs+75qbU+dmdvnZvjX9m/wCCvjXSE0rxr4V1&#10;CXwx4qsJ1l3pLFE89q7/ADxMsr/Nv/uurL8if8B+nv2ePjZa/Faz1KbSdOv9J1ZmbTdR8CXcrC0D&#10;xAuZdJEv+qbb/rbLeu1Vbbu8r97vilKnL6xThzcv/gXyMovm900f2jvir488C+O/EvibWvC/je/8&#10;Ay6EkOhzeGLt4bSwnZP3st15UsT7t/8AE/8ADt2fxVV/4Jt/Gn4s/EjXvGeheN5dU1TQNLgimsr7&#10;WLd1uLeV3Zfs/mt/rflG759zLs/2q+gP2R/Etx4q+F9/I2i3OiaFa67f2ejWd9E8MqWSS7NvlN80&#10;SpL58SJ/CkSr2rtdL0+58H3mmaVbS50p9WkitLcn/VWjWryeSv8AspMnyj+CPav3a9NaoxPRKKKK&#10;YGbqmo2ujaXdX93L5FpaxNcSyf3UUbmavz9+BttofjT9qr4seNtRkis4dW8P6FrelMzt/q9Q03dI&#10;ybv4fN3/APfVfoey+YmG5r81P27NH8ZfAv4jeH/iT4Y0bw3o/h6zs5dEaM60r3Go2e/z9jWUqRfL&#10;EzS7UieVvufdX5a4cXGrPDyjQjGU/wC9sbU+Xm945L47SeHPgn4XSCS7/tqHVPEN/dad9o3xP5Gx&#10;G8pP3X3Yllii+R64T4OfHjwBeaprf/Cez6hpuiLar9lTT4rqW4lbe+9Edfu/7W/b9+vnr41fH2f4&#10;0a9ZXzQ/Z7Gwt2t7W3+Xf87b3Z3X+Nv/AB1URf4K80/tKfc+2XZu/gqqVKpKhCNf4vtcv8wSlHm9&#10;0+//AAf+2xqtjp+n6LaNd/aPksrHSdJnl379+2K3RIpU3P8Aci/2nr7O0v8AYh+H2taD4TvPFOiT&#10;p4q04QX99caPqt3arLqO1GkuP3Uq/N5u996/OzfNu3V+Hvh3+2tS8QaVbaG12+t3V5Fb2KWMrRXD&#10;XDuiIiMv8e6v1e/YT+Cn7UngzxZBqnxN8aX1h4JjilEnhrWtSGr3d0zJti2tuf7Mqt8/yy/wbdnz&#10;M1dhifQfjrw/4r0kX8Hhq6nbWLh4mi1AXMdvLPHvRClxuXypW2psWdds+3Yv+23LeE/2e/GbeINM&#10;1rWTpkWp2sr7dWm1K4v9QRd6snzun9/zdyb9u10X/lktfTzQxu6syKzL935fu1PQBj6SLjTNKs7S&#10;8vhqN3BCkct5cMsbzuFAMhVF2qWPOBxzRWxRQAVmatoun6zb+VqNjbX8P/PK6iWVf/Hq/K/9qz9q&#10;D4lfCT4vftK+E7Xxpq1r9ls9Jv8Aw5+9/wCPJXuLJpfK/wCAzutZ37W37Qfxl+G/xA0XTfDvjzWI&#10;Y/BPgLRNQ8SxJL8t5dPPFFK8rf3pWuoqAP0I+In7Ivwf+J+iahpms/D3QYpLwFP7SsNNhtb2Ns/f&#10;inVNysNv+Vr558G/8Eh/hV4d8Y22qapr3iLxLpVrL5kej3jwRRS/7M7xIrOuP4V2f98/LXTWfxc8&#10;T33/AAUttfB8HiC7fwRceCl1SLSfN/0dpW/5a7f71fPfhHxh+0f8YPiB438a+AvFGv61qHhf4jvo&#10;0nhaO+tbfSV0dfNZt8EuxGb5ETfu3/Nu+981AH2hP+wV+z7dHe/wp8Po/wD0wieL/wBBas7xB+xf&#10;8M9H0O8n8MeDLmbVo03W1injDVNLilf+55sUrbf++Gr4i/aw/aD+Kum/GD47aro3xE17QIPh1c6T&#10;Fouk6ZJHFZMs7ospni2fv+WZvn/vf3flrqP2kP2kviPpXxp8fW2keLtU0jT4fhZBr9rY2suyK3vW&#10;+zt5qL/e+d6APvP4C+G7nwr4Lewu/DOo+FZRcMz2OoeJJdeZvlT51nldm2/7Py9Pu816nX5J/Gn9&#10;pD4kaRpf7PBHxF8U6Rb698PG1fVLnRB5891eLbyyo7rsbd86pu/2N33PvVv/ABm+K3xhh/YC+G/x&#10;gPxP1TSPFbO1leR6PPAbe/V7qdYpZXi+XzVijTcFx827d83y0AfqbRXnXwf8Ja34P+G2h6XqPizV&#10;vFt7HE00usaosRuJzI7S/Pj+6HCD2UUUAfIf7Z/7Bdr+0d8brHxmfGT+HIrjTLWzu9Pj0z7QZ9kz&#10;AMZPOTBxtGNp+4Ki+Pv/AAT5tfjl8Vvix4sv/G81heeIILS2sreGwfytP+zvZpl1W4UXAaOErtba&#10;FZ9+CyiiigDZj/ZS8V6L8avht8RtC+KQ0vVdM8OaL4bvo5PD0U/9oQRoizHLS4i80dlXK9mNcp4g&#10;/wCCff8AaXxl1LwxJ48H/CF6p4tj8dT6YdFBuRKDIDbrcefwpWZl3bM8LxxRRQBe/aR/Yfk8f/GX&#10;xg1j45bRdH+I82nPrFm2ki4lja3KY8mXzk27tuTuRuvetL9qz9i0+LfiIdf0Dxl/wjw1nw3D4Pvr&#10;W60oXoa3DKokRhNGVfaijnd0oooA3vG37EEE3iT4RXNj4wktbXwX4Qu/DEMM2nea9yWs5oTcM4lU&#10;L/rN2wL1X71Z2ufsU/2x+wV4b+C//CZ+SNN1aW4/tv8AssN5v+mXL7fI875RmTs/8IoooA+29Ah8&#10;jQtOjDZC28Yz/wABFFFFAH//2VBLAwQKAAAAAAAAACEARI6T0iVAAAAlQAAAFAAAAGRycy9tZWRp&#10;YS9pbWFnZTIucG5niVBORw0KGgoAAAANSUhEUgAAAIEAAABWCAYAAADom/XHAAAAAXNSR0IArs4c&#10;6QAAAARnQU1BAACxjwv8YQUAAAAJcEhZcwAADsMAAA7DAcdvqGQAAD+6SURBVHhe5X0HgF1Vmf/v&#10;lndfnXnTJzNppIc0SkJvAUEpgqi0XV1RLNjWttZVsLCu7KJiQRRXRQQXQ5VepSRAKAmBJJCQXqa3&#10;1/st/9933rwwSSbJhExA9/8lZ24795Svf+ecex4OFngedO+7CHinwBy8td+gyrgN1oP/Cr+cD95+&#10;x2Gndt0GY/D2fgPL0RSODqCM0QBt8DiqoAj/OXjaRXD6H8VcK4CFvH06awvwWGKyNQ8Or7NEhM1r&#10;Bx6Kno6S7sL2NBTl2naweE0vnjv+YuSGlsn87xgoZlwIXXtatRt9j+JY9u9dRGSEyedCMb3Jc78c&#10;2UeD50GPz3gtxDbZd4PXyxz2r+ZUPDzIBAYuREnT2PO3GUadCUQ6zv4lCvEncabpw18NXSMydNg2&#10;0Ucc8v+OOg0+HDzdHfhEA1HKV4isjlwe5zecjuX8Z2gLFCO97VBhxP4aTA8EcZdhYKb0TVq6G+WG&#10;3HAcd+hjT54Zpq5rWrl/hSI+VLMQ/yva5Z1ghFFlAukEJbWYfho/MXz4ComXIelFAjTdoPTwyN69&#10;2cEhXR08VQhSJ5LRJRfocIlm1zARGoIs4+3WCEpaL4SXeBJnkLlvJ+Z8nsfueJ7B8525WSvjdce9&#10;wZOhB9eBy+Rp1H4sL+S4eC2XxgUNDdiI+XDICMIhbwvsaOeBQkVKks34suXDNY6jZXXdC3naGOSN&#10;hejvOwTFLHWpbpPO1KQ6ucNwoFMx6qIfedR0sRBC/SJ0y0NAW4WAuR5OKeORibKUvHC2gH/6wKm4&#10;46nb3j7ToEwAyT7QgGP9PjzCWzoZwG/4NN0156GAo1DKU9u5RCeTY5OCPLo8Ck+XSgbP+cj2UCo6&#10;sHMFNE7Mo7F+GfTCWnmvQBzwH9YkErho7NnYINW+XRphVJigYif7vokpkSjWkgEy7FQ4q52Jrdvf&#10;i1S/jnBNmDlp7HNZ2KUSJYHIKIlZdeFRDBxbjjbsoqQisn0DSPV0YeJhBo468XmEgp2CkRQZoSp4&#10;PLRFX0bw4muRl+qlDQcTxMSd9QuUss+ii32NCAPoVpPel/k0tm1oorontdh2x2bi0WPfdJ8Jk40V&#10;SuqmuAniBbK3FP9iJoUty16FnenGcecXMHvuS3SA4FCdEAlYGz4Jh/3iC7C+SLNabsHBhVFhgoof&#10;kF6CtSxxoufQKQofr73wzHmon3AIppx4EqoaWwdz7w5CxYrVVGbAoa4o5rD1hcV48KofUQ+34dLv&#10;lyh+223BazKHL7a+G789he1/WpzKg8gIisEJ/U/iqICFZ3jtmFbUv6HtKxjoacCkY45A47Q5MANV&#10;ZWQOxjBU85XTYSHd04fHf/Nj/O1HN+Djv56GmdNeQslBlhrPHzkR5rIbEFpwOXLMetD6VoHRZYJn&#10;6Nl7Wsln6YHVa76IRH8zTvnCl2gC6PIP3AMtv5k9ouqn5IuRp4hQUiy2IsCGyLXFp2wS72u+OhjV&#10;pyPZ3Y7/OOooHH/JOLz3gpdATVogI5iCqBuIqMsPMqIGtUAx8wzWsG2TNc8zU9ql2stPTMPRH70I&#10;DROmwclTe+fegOPSjDlZMk6JvSjRp3F5zEPjfbkHJtdlov+nN5wPKzwPv/yn8xHf+hq+cHUPNUVS&#10;+uZ78FlMenwT+mIxFG6/XfkGB5URDpgJKBka7aXvjcmoHpdDDyW6aJh1/ifvvwANs0/A0Zd8GIVt&#10;V0BPvQzNicGzM6xVDCTZYbB2kX5piidiR/Up524xBa/2OOhTbsXdV30bz9/yG1x1azWQ3140iMMH&#10;luDIH/4Mm1Z2K5V50LTBUAannS/5A2bgxec+CbN+AY798MdQ6r0HbtfvSegEW5Ek4dk3erSeoh09&#10;RPo+ZJw3W8eIQC9kkGP+7PTNWHbPbVh0xfdw1fU51DZkipYF65lVOOmfv4NXFvaieHs5pD6oTLA3&#10;jTVieGgJtBkAsVBurG4WqNIz6N60mUjQoZdI/NJWps2UhK30B7aTB7YTV23l5HXwzXY2hnbfE9vf&#10;CcOXQaH9diSTL6N26kx0xzTE4ww0iFdGlmZTHaaQAaT9EmOPikbbFYTBz7oUbtvDGM9G6bzBmGAs&#10;2ja5qBs7TjEtYveSp9lmh1rOZZ/YL9eTPpWT6iv7KP1V99125N0+xLJhJFJpbNu0AUaY4h98swuv&#10;vwHXX4BFBihLxEGGA2YC8WDPquOhHLtLgz3Dy9CwZTGwdj1syqgemgYUeomMNKWFmoAqEw61+OC5&#10;5qR4TBORSR6Z7ASdxgzyRYN6uBtWtJaRhA/dbVS3tBSC+6CFQ1iX2VwenNmBLCEcE7333ZLcH5qG&#10;y7MrPjT8G7yQiVrDUL665jghZPupfBgCaVoGToGEd8gEpT6mGNueZCZJadUvTfVV+lnur1PKI5ej&#10;8S81IkPbtn3VKkTHBBCpZrzIftGCeP/7KNLVtbQZbzL4QWWEUdEEmK10n7T0VaLKR+febRoXQ6Kr&#10;E3a2CC1Yxw5WtFrFxEkSGO7IRDWqU8vbmXb4yQSeycjCDpWzlKGeySzRdeBRu+026KK6sVwxBVQk&#10;L4lRy2Ay1DNJcl65X8k3+M5uw7hPqQZHyxcS7vnh5vMIhKp4lYBX6GRzi+wWU6XtO8HQfvEvEeRQ&#10;MtzgTOSyafS2d6CqIYCARe3JxwwktBdWIxdsUEwg9DmoDCAwOkxAHld/XFxHVW2Qo51QMIn0QBLx&#10;vm5okclEErN4+1EdC/FJ9lI3gpEq+PwGkukqGZVRSImEMIEHY9IkWJcdj+CvLoImtnvjVtTKgM5A&#10;PY7pq8ERsSswq/8KTO/5Fg7p7EJrex/G9HwDEyWcHfg2Ds1OwOH9NTgq8TTeFavDbO379OQuhDvI&#10;UCL/ru7DBLEEPNfSyRBc2vVglDxoD9DE09R55VC3Qui9gedSoTC7bc1ANpFSqbHVR/S4MnBkxhLY&#10;wmxGb5tixH8gJriQeKDgujq2ElFUj/Aax7oo5gtIdbYxZp5CFq9lRunPyPok+lrUo1fsgmb5KXkh&#10;bNvMBouLYXtOXRTHMZsxIYLAH55D6q6/4d103lJjW7Ruf0B/OBTUn41EtJeCIe3VcEh7rbpaW19b&#10;p22pr9a2VddoGyJRbW0ooq3UXW1ZOKIt9Vv6o5I39xy89GJ8VhgK98FQo5OAim8ZvmnxXsa/Yban&#10;qpqmgGZAxbb74Zc6GmwZTAo0IxOPIxVLYfbsIu/RD/Bpxguv4THm8ifiqsCDzgACo6UJIKqVZpC6&#10;keggswdCeXK8jmzXdnalHpop2nvkTCDjsIa0LteGYCgIX3UVpSYP09Q04t1uqAEdDfi+/S9YkFmM&#10;bmZ5gCbbZztewbbdol2S5BVLkmyvMGyqPGeS/KWi5EXe9GnXCTPET8E5MipJxg5Km4QqVqiOXTDp&#10;89AcFLqIQLmrrOE+wWFWakvmJoMbE5DsakfJdlFbmy0HS+xzWxd6mVUvKOvw9sBoMYGHz0F/4UFs&#10;cBzGRwSf3oOmKTra177OKz+lOVLG1Qh5W4bldeGCfCdMn4locxP6urIo2AFqCdEG8K77OhbMnIFb&#10;qGGrKV1FcoelW01+L3CSpYeOtIzwYZYZnm35Iof6rfBUvz8yyW9FJqpzKzLD74vMZp65lh48wrJ9&#10;R1lm9WyL/l6gWPRsEisdCOCOvsfwQaqC90nD2XQ9GW+CP+SHyYwo9CttNVIm0FmCoMfW62lSokj2&#10;tNMMeGge44q1VEywZgvafSw6P1L7MgowQpLsG8ShwvdQyC+FWyohHwgi8PCik9Db1YLLblmE9HrG&#10;1n2LWCO7p5zEfQDVSbGgI5FvRWHmc3jw6iuwbumj+N61CVhmxmM8reXy6OKxwXN1XTeCetz5ODo2&#10;tyKdqUGJzptHTqE+ICZFXQsJeRDGsqkz+M+lK+4wueKxJ9MopLswdV4J8096mQ6phLcq4pHRX811&#10;DTKjg+ef/ST7VIUP/NdP4Gz+BtzuP5GgjArcfY/wynxCJqOhJz8JmdY/44kbrseL99+LP95tMEjq&#10;L5HpzPd+GRe/vBrr4ln08RUJu2VoXJyOgwajpQlUhEBOlmHzZcSvzy7BrWsJMJxi+EcymOF5xKQg&#10;f4RVkmYeHQCA4RaJGKqvRao7Q/8iInSkMmAlFhrpaBkwavTtfZ/DhtWzEJ10JOaeeRrmnf0ezD3n&#10;DMw79wzMPfvdOPSMhZh52smYecqJPJ6EmaefhDnnvAvz33cW5l/wfpzwqcsw76z34vl7u3DDN6LQ&#10;AtNJNU1mQG32iVIpY50h2vEiwnW10jwSjtZvcDp4JCCi7hIHrtHEcx861m/CzHkBhIy4ekyFpz3x&#10;ItrDEVXgyL3NA4TRY4JfDepEF4tNQzdEwKqbA0j0dqOQKsAXmjroRL0Zfe0dSGbBtJegRPYhWF2P&#10;TCoHW6NNLj8WIumm4WkDmUuwfVMLZp95KqaddAbqJjWjeXodWmaPRethEzHuyEk45JgZmHTsrHI6&#10;bjavZ2HCkVPRejifHz4O42bX44gLP4SP/OFG9LfFsegaH8wAeUAmOw2ZCfBQcsJ05EqobR2jmuC6&#10;wgTqTF3vCyTCkJlELzAThYKD/u1taBkfplPoyCyp0dmHbcxmyzwajxUG+Adigs+pCEEreXhWiOdS&#10;C4+fkkY2FUf3pjXQqyap2qS3IwWdEb8pKKBfEGlqhl2keYhXlZmDhek6scp4e9XSJhxyxCzUT5qO&#10;4sDjKK79EgqvX4bCqotRWHkhiq8yrWJaeTGKqy/huRyZ1L0LUHyFacX5yKz7nJoLOPeaH+P5hzei&#10;p5/ai3Wp8JA1lvIm8lTnVbUN0gBodooUYgMVc+8bxBzI4BmsacgM9CHHeLCumeEhPUWfqRnt3RAH&#10;ys2U3j4tIDB6TMDYWgZh6A+slrYL0/u0LaiKBtD5xmvQjJkME+tEjxNGWC3zKnrnt6O6eQIsS0cq&#10;yXuDhBFr0dk+GTbtf/Pc+YxGtkJruwZagbgsrGFaC3IEfYPX4eVfg1dYBS+3kudM6sh7Reaz1xPl&#10;HfBtux7J7T9Dw+yjYTU1Yf0qEzLPJXUJhweiDcjF0zCqq9koGQ0c4FFotW9NIA6ky3JkzYFttSI3&#10;0ItCroDxE03FBNKXnhg6mNXVisqJqRR80Blhj9QQqd6fxFc0iRCySWKH7VbawCGnt9Yg19MjJUK3&#10;JssYwohBkzBACF7sR6S5BaHqMHq3y0IU1T4pktirQiGbg4++gptdTr+TKtrZRsJ3MHUxdTP1kkEk&#10;9eySeE+eqefdyNEDzG5/jJGMD9EJ47B6WZ7ayKAZK7en6IyjE+nBX1XLzvWTCXLE4L4ZoAIyXlaS&#10;RlsT0LdlIwyfh6mTBtQYgTDBo8/j5WAQerGgNEGF+MPie9c0mPctwW5MwALLw6+3w7djmHVkyXg1&#10;D99ER5igDH6LTlRTDdJd3byiNPnH8cgqR2gSFGcxu+b0o6omhBpKZ287CcN7bKd6Fusdw+JctYgD&#10;eRLWTdIUZYhxGcatCNLek0QPajJIwjebDjnPo6wr2ZNFsRhUuYSp87kIQ0M/ahrHwk1vpGSzfKHs&#10;iKCsTTSzhdplLAbaNqNxTJSIkwBAPaX5QaYlCoyhyzFrHPQLLoBx22274XnYNDjcbUkVqsD9gB1M&#10;wJcrxFfDr695iMRiaJFh1spxX4n+UmuiRa0plF5R6tOYviCMvs4eZTaN6pmDLRxpO9kjttBwuhgJ&#10;+BGtrUWejpncE8oIYUo5B36qZytgUBO0kSgFioZEdiNjgHKSA+tSYUecrdNQ39qCdDynloYJSF3p&#10;JOPe2iqEG5vg5jbzHSGdMMFgGXsBMSnCMAYFwfIzJEyk0dDgR7Aye8jDG5vRf9F70PCJD6L+P/8V&#10;jd+5EGOOr0bzvvC/dSsaZLhb1neKSRZalgsdGajM6qWF0IX4sQacmHkGA1PGa/3BsLZVhlkrx32l&#10;qoi2zm9oNJSaBNd+GSeva0qzcB25VBZG5AglDeWJv32DmAN65jBL24isAKrq6mReSZ6o554WRoHO&#10;WlVDY/m6SI1D9azJ0Nx+gtQlxDdoPnyWgSgJTdsMJ1cuS5ggm6KZaGqAz0/S2/0wVHg4QmAByokM&#10;im/jR76rB7WNEWrLgoyC+mxHw7JbtXu/92ntoa9+WFv+npO0tTPGa5sEr/vCf3OL1iEjnKln8ErX&#10;v2O80HJ/vvcoT5/ypYErcXRmCbqCAe0pojFEL7aghmDfQio7UvQMmfwBCQ/DlNg0tMhUirUKu0YG&#10;zGdQ95taP0IBj557KzpWU8qNKgqVjMGHUMz5UN1UDhs9J0avil6WrOrfbyDDmTrFaACWmUJVUwvs&#10;eAaBmlrWJYPDOrIZXY0RCBMaJXF9yAQVh2EvIK2RVaQ6lUao4XAafReJ9i4cd2IETslmaZRFPs/l&#10;vVKx6BUlDYfXYdOOIXAtRz6dURXG+tR3cQ6egjNSRlBTqf3fxfyAhfvY2GohPj0Ny/DV+WG0+DV9&#10;jEowmDQmOd9TYh5Nb/G7GtWlzqQ1wIqEKc0mCnE6UiYNHgkoqkcQuS9QmsAkI9FuBiwH4w6dyxDN&#10;gqNP5P0STD+dQjpqoTqZl/DotNERZNlqdc9bACouMpyLoNGFxomTGGW41F4TqNVogswQM/hghiUy&#10;IOHpSMrqIW8ETCA9FWYWJzfSeAyvHQQ1A5YWQ9GupcNZw6hB5leafJrZbGnmGGtY/O6UmkkPSU1+&#10;zWzwWz4v6NiQ9Xl5XwB/TT2J81TYPnRafA+gKEEN0E+yBCm9ftNfrfelzsVAYj5VuE5OLcEpyto4&#10;sjERLLZdOrMrCF01PhCC6zKurojh0IankOgv4bSvfAk1Y+qRX3EMkGPopsvwsTDD3oDaxJFpVhL6&#10;lI3Y8FwX/vKpj2HmaTPRMrOFqjSELSsTmHf+hZh56knIvzyb+rufSZyt/VDVg6CRyPl8CaEFd6Bn&#10;+1z89sJzMOeM+RgzLUrnsxZd62KYdsZ5mHf22SitPANu/hXinHXtk+mIMNekaBrwHbGcx2m4/gNn&#10;oziwDQ3TJqGmoRn+mhoEKcaGP0jmp24YBscCgn95JEPeLrVIkRo2n4rjkFk5TJ3yJB90eyRBllmC&#10;/Qk0/PURZL/wCxSVNdoDaH1P4JjyKlrNMX0h/+bur6GnYwxaph+iVKEsD5cFkyqYlTf2RjjWpP6x&#10;lWJhXVl+7elonjET0eZ68j8Rsfb9jK7up2iwzJGoUs0HPUdJnHENzNZ/o928CX0bNjFC0IkQSpdP&#10;wzH/cikRmSMTHEtGJLPSIZUW7DewLo1MoM/8H6DhY3jgym8gn8igqrmR0QmJ1NiAuef/M13xV+Gs&#10;Po81yKqhJF/cVz8oHGQA22iEfvgL8PvGIJNKYt1TS+i/FGGGQtRsPlpKk86pfMuybxCN5zqMZvJ5&#10;xLs68NzvbkSkKoEPX0GXzO6yiR6PsvvzutPwtWU3wLfg8p3Czp1ASy7G18l5V/O5k8G/mC89MR1H&#10;/dP5aJ42h4/lnZE0ae8gTOTRcdX0AEobL4fXQST7ZMnevsMrYSp4JlV1BNqsRQhEzxh8MrR11Djr&#10;Pw69969wDZl/q6zy2Qvw8dAcwrgSdmj0NRCcB3POfTAshoK8PdTVdgqbUFpzGZllDRmUDKAmjoav&#10;a4e8SLklllu1gJpgKflfNCsZ2BRNXe7BgULP5vX48amnYvqph+BfLn/WLcgCZw/Lahbi2C9fgOC1&#10;d+z5Gw0ttQQP6Zpxpq477opXPqmXMAcnf+YLNAGynm/PfoV8PKI0hMIeQXrMc2OXd0RtqaXX4klr&#10;Juz2H8HZ+F0YQYMt2lmNShHi8A0FGRNQISFCdK5YVmiBWo5OL5MOYFSV4SVfAgoM2dh6T0JEMoVa&#10;5TsMfit1yJC0qFyltdQ9Jh4lGvHIdJ45Blr1cTB9URIwq76OpesGo/CqWjhha6IFCuqjGVlSv1td&#10;vC6vnJZzSneRFTT/M3zTbmaF0m/iglpWVU7QRQNIZwehLOllE7yjcJWVLuqQvJV8RWrdu35wJZ76&#10;7e/wu6dSiPe5BZ8PvshJMC47D1V/uFeZCOHpcoVDQH0Bps5YTz6ZYadoy1mwUkusaE/JYA2mX+bV&#10;rXIaPN8tH5lC7hv0VuTc3/ouhGol9CMVhjaH5+Kdh2s8hKNM9L/CNTJTOIgA+hCaSFR2BbTEk/Dl&#10;HkCg8GcE87ci5N+AUE0Ooao837ER4vviiKnYfAiI9fHRfEgdbkmnSjaQihnIZalvSHypVyGC0YVp&#10;90Hvv48m9la4sQcQch+GmX0CxXQMyUQe+bh8KcV2VnmwWKaEwxUQpnWKJpIDJlIJHam4D4kB6kJ3&#10;oqKpSvyXTcbpd6WQSybUV1dD8SaZBG8iiKUcTV06Tf+M4STxLHhQiw+YTxgiR5Mw0D+ArEQaVXSc&#10;bTWZIWInhA8ke9TYzZsctguIJnhE1/R3y7zf04+8X/eMw3Hmd66kr2MPqwmE66Tiv/3mOrSteBVW&#10;mGqaDZZPymTJ1dn//i21FExA8q1ZvBgv3HQT/YtqNYOmuUmU2p/CiRf1YuK0NIqD0/AMndG+Poyn&#10;7miBL0gfgH3MpgM47uxuzJgfRyFL5JA4Eq6FwiZWPNGIlS+EWJeDEm3joFwwJC2iqbWIw09Ok5EK&#10;KJBQUpYg3mcBie4AHrqlFdvWiSTK5I1oLwdW0MH8k1M4+fw+5qXGoXSUJdBU2mHJfU1Y/mQIBUYn&#10;NiMSIbRpFjBhcglnXdqDmuYMlGBTywgTrngqiv/98WRE2AaPmqBAH2DKyafgE3+6CcVslkrRh5+e&#10;fCrsTJKM2IfzfvAfOP6yyxTepd5Efz8e/q//xtbnn1NMoFPjuGo4+xC891vfxKQF81Wniqy0v68P&#10;qUwGD//yWiy/6w7ceH+fl4qhRDlzqk/BuONo3ZauVEOTlVG0nUA0gWJh+WPTkygV9r44QpkAwqYl&#10;z2PFbbdj1V1349U77sTqe+/F0pv+gGS7zIG8mW/Ds4uxfNEivHbXfVh51+1Yff/fsGxJVH2fKCpZ&#10;SYUQgrzataUay58KY/VzVVi1NIRXFvuxZU2Ezp+oammoRBwizgW0b9aw/PEwXl0SwGvPRPDas3xv&#10;aRTLHmvAvb9rwvXfnIje9iAlX8oX6dJgFwzc/F9jsWJxmH01FEPZRZneNakFDdz3+xY8cWcd/FUO&#10;n5HhiPhApIgld9Xgr7+uRaaf75ABnIJoEh5LJl55vgo3Xz0WJZans44dGJZxAb1IBhOauvAFAuhd&#10;vxbJnl5eyzPepyPoyk4GGiM7tZauLGTZRBy/ufADWE6GKSVTamFMSZxsClHXy8vw20suQscba5Wp&#10;tck0KpEZSrRpSgcQhIUHTwMytcLjHh2QigCVDyxUwrqRQDAaRahhDGP0OgSYqpqaKBkW+tu2soOi&#10;isvocDJZxsYNzBNFsK6BpqCG0iHxv1BfZSkf2LyudoaCUcbQ1VTpVfSj6oro7WA5kuHN7AosP/PW&#10;OCzLpYqklLArDh0uf9hFTSPQ1+XHvf/TLKNxEtggEPSwcXUQ7VvDqGsSxIlT4KCxtQDbkQEoD3Vj&#10;8nj56ShDLpoHIRJTnvKz7PEo6pvkI1PaXspIQ0tJrTIq2RrqGl20bfNj3bIwtdBQsyBmVfDAIxnK&#10;oBpK98WQ7ulR6l4WlwhzuAwvWRKzlxlc8r10150YeH0d6idNYn0Fahg6utSqhWQSoaZmuLkCFv/+&#10;d8q8Kt+M78oKKVXGYO0CPJfG+M3qva9cLjOBgDyusNEIQL6+lXVkrk1njJiRc3EmU52y0EKQUS4r&#10;0dmtypWxBo+dsUsObZZq7w6QquV6oIP6mhLk2joli+GSbiDWHRL/iyqLTR3yjqhxEbtsxsDkOWn8&#10;89e24JwP9yIYcFDIi6120NPuR7yfPomSNnrQ2+lcUj5chyreV8JHv7MNn/n5Rpz5oX6q+XK+TMJi&#10;vipqEGFUoL89gPiAwfwObbdPmYtP851P/qCNjCWSWF4aP9AlA2FC+MEGDgHWqExjMZXB1hXL1bk4&#10;jTJSKLSr9EuYQDTWlqUvwKqKokA/oGb8OHzqjtvxmXvuwcTjjkMhPkDmr0XHK6sGXxqmwkEQvBLM&#10;VO+etYDAm0wgsMdsu0M5K/+SaDL1yoPqXMda+bSewMYVC3n0bdumOFYmzA1LPjwVCRhaUfncpVpO&#10;kQCiJnUSwLQKbJxHx0kcI2qzoa8oKNsxEeLWiQXMfXcSJ/5TL953eTtKeXFqqdWIH/XZuLhIhGQf&#10;28CoIZ9zMHVOHhPnpSlVwNwT4giE6deQOUVDpBMsm36ANDPPssgOJBC1DxlswcJ+RiIumqanMG1u&#10;Tu25IJFIOkUNqiKSXYkireT7DIcNcsuG55cqp1tk1pPwpNy0ncBOZWERZ9lUGnPOPRfjZ89BfWsr&#10;jv/wJSjSCfSxHJsaQszAUNi1Zl6ryimDQmc5l7Qb7MwEe2aq3YHFKRtNqtVPm0pptakOA2h/bfVg&#10;BiBN5yYfI9KIzar6etRMGK8WgCrsVoB1isRl0vTU+33KroYiNqpqKRV8nKGtTgwwErFE7fHG0G7I&#10;OVOJnj79TRRjOqL1lDpKtJq/kMcqP7vJCxUt8L/4CBalGGq2WTaOIJZM2SaJQNVtMwl9ynWRFal1&#10;pG7DV2YsSTK55KczKRuVSCWylLxcQAUkEzUg/Y4ITVxVVIaeg0hs2cLsogVEm+2svitge9SazEA+&#10;pCNdJrS8Y0sir9klmhFq4N34bQ8QrFHVqN4MBzszwf6CYJgIa5gylTUQcX4LCTqGOfoBEsaIR2zn&#10;ybEkfNOUyaga00w7Kp4/3xvsgEgYXQnEenRKEx0vqsRoY4l2VzidZqGkoa9DH3TwhumJ4FqQJT1h&#10;krhdjRoSi4oNBn0TeVERTFUsHinNjRTGJHF+GeSZvDMELapSeS6Z+aw8jVm+Uv7T4Lsk9s4g9ZM5&#10;aC6CIQ+NY20yURDdm7egZ+tWnjNsFkoPA7Ja12GHJKrIx5LsTzlsPHThabhi2Uv48tNP4PP33kPG&#10;LYfgBwpvnQmICyFmsZjH+DlzEIgyBCQB3UwaWcasYtuy8bh6LvMO0XETaHOppnfpuLgOoqIzsQCl&#10;SdSuTsfORnMrfQwygeROxoJlsVBXu4NS/aSvEZA2sUxqBgn7pHtqt5AKI7DRUoLIn5L0AwFirizP&#10;lYLKzLEzsD7WrZFQoQmT2Q567xSQgc1bB58K+nd/T73Do3zeJoIl8zfiAPpodqvoZEdq65RfoOpW&#10;nHxg8NaZgCCElq23GidNRv2ECWwsnSfGtD2bZemUT43x23lZ969h4lFHlPtb0WE7cMcTMnO8208h&#10;owSQkaro1IVrZfRPiOXR6fKr93ZFlyqOxBenLpMMIrYtgIdvq1erjOK9FiZOz6K6vkT1KSpb8r+J&#10;sN1Rv5+gCthbKXymnFkSEH5MPuESMjxDPd7ufL3s1MmUtyidN1tVBtNfHh01An7mXae0gPhbMoag&#10;TIk4lkyjBQfEBPJ6iWGZGQghNHYM1ZjEsg66161jzzR0bVjLnlIdRqowZtpM+g0F3maVUmtFOoUp&#10;eNqxlU4j+yVhlUWfIMgksqzRvvdsp2NJQorTqPwCuc8k2jgQtLHyuSpc/8XJuO5rh2Dzqw00LxnM&#10;PT6O93+mC4XC8DNyw9waZZAaSDD2L18IYcL80xn2htVI5saXXlQ5yqOa7FBFOw5KdcOsWUj0dKGa&#10;Er/lxefw07PPwYr772P+MuHFXCiTOkrwlplAaCHtcFQnXIybNZfqm1QhxjNdXSpP77Y2xdH+aJTO&#10;SZSSIASX0Tiq+cBkVYg4gjYJ1dNeXtkr9iEUEiYgZ/DcMF30dPoZnlHFD8f8bIRDExKn5y+zgIFQ&#10;iU3w4egzkog0l8f2DxbFBQeS9grSV/p2wWgNneNauhcekm0dZM48TN0qr4IapIJIt3j9Z3z2s5h6&#10;8ino3rQJ/lAYqa1bsOizn8ePTzsNrz/9lBrJdehbjRa8ZSZQwPaLZIvH3zJzJgmuUYWZ6N+6XT12&#10;6BOIBxwdNxaRxkbFwWWxZLgUPlq9L4tGigzDMnEJD2kLSdRwNc1B1FVxuwykFXKy3p/+hNIUqmgF&#10;UpIM01qWjZapaSI5S6dUprA1/M/3x+PRG1sZaZSdzdGCnYg+AuYSQZEFqQY7Ujd1qvKPZOFtuqtH&#10;fdyiBGMICIGD9K8+tWgR3vP1f4cuS9HSaVQ3NzJ66sUfLroET994I8uTdRaiKw8cDowJCEI0WdzQ&#10;OHmKmhn06T70koNloCMTT5BoDsbPmk0GYSimbDzVOu2kHRxHjGqUBo1+BL1gJrEUPr+N+hYP1Y0F&#10;WCFhGmECHamUDLW+iTA5E+2Yz+o4/KQUvvDzzfjKtZvw3o/0qJCvtsHB4rtq6YmbDF2ZezQUgqht&#10;pbp3JtweYTCbWDyd0cCk+fN5q+wwd27cQIEJMIjfnUHV2gIyzZlf+wr+7W+P4/hPfgK5RAImcVc7&#10;tgX3XfFtbFohX/sx/hkFBj9wJhB1TtVUO7YVdeMnUqptEi2NbqqwdCwhhg/hljFKJCRkU86ZI5tV&#10;jqVTRGeQztFAm0VuLz+XRZzpAY+OYpBxODvIiIHZ0b2d9lQiu4r9rAAvRdochpI5MstR74qpYWnB&#10;jdQ10F8ep1cZ9wpD3cbRAsWq/MuyqQ2qJ09UTrCMtia3b6fzTF9nF00gIItxBEo5mgzLwvu++z1c&#10;evPNKMpEGTvr9wXwt2t/Rq0h8x8Hrg0OiAmk+YI4kXLpTP3YsexgHh7tWseqlXDzBRUbj5s9V+XX&#10;qcLEZHjIQQ9ModhPIRO56OuxUCqZiliyOPWmH47HDd+SgSVxrCRi0BHrpthLa3fFmWoEfQcRN+aV&#10;iRZTtpnmJb0PHvmSNHKX93a5HDHszCjDFLwbyLyGDGiVMH7GLERrGhS+Ni9fQf9Ansmk086likmQ&#10;6MoXDDAFlbmddvwJeNeXv4REbx/D8Sg6V61mVCQzxYRhGGl/4ICYQEDkR5KYhebD5ijOlF1JNz+3&#10;VOGnig7huMMOU3nFFMiQv3Qeehiev1W9LeP1ggeRGNnzOhAGQmGaDoNPSVwxA+nEoGes/g4DUq4c&#10;+L4KPORCMg99QRiF/+XRngvaC1TKUwXIaeVib4UxvCNuZO4k0jgGVkOjInKMJjOXywhSaB6lwSyF&#10;eBHn8KH/+m/86fLL8YePfgxrnnqGIaOl5mbGzp1NbahUiQqly4NygsEDg7fMBGU8iASSAUyqPKqq&#10;qceeQJ+AKo7/tjz/PNtaQKipEZHa8r5PanZR3iQxPD3A+G4C3wMjA9pGGZUj0bNZF/EBxvkxA9kk&#10;O8zbsg6gpy1YXpCzFygjg393jPAJVI5ynwhjj5UKZhscah21/7C8qEYTyyBzARWQeQO6pzzKO2Xt&#10;4vEdmZPQaKpUA5W2efOdnaFcl8T4lt9E46FT+YqH1EAvcn29St1XTELFvm94ZjHW3HMvVt59O7o3&#10;ruG7MulmM/IJKhOgcrMMZQdHAQ5IE0jbxXuXkSwZlatuGgOzulp1RlbKyNqE2kmH7GisWm5V7i+P&#10;PA/NgU2N1t0mqs9FKWPh+LPiuPDzHfjgZzpx2kVdkEUyJsPE/i4L2YTsFzz4/h5BKmCq1FMBttMf&#10;tFXkYAUYdraL80UfpFHaatKPkXkLsqjBkDYoY/58hWWUnVHRSjpydEKLaba1nqzBPL1d5ZlHIaJy&#10;PiXnrvUK0JwJDkRLzjj6WBURlLJZ+kxxtkGEZmcIR+up8msQamhGz/rywJsVDDHq2kant1R2oC0T&#10;gUCZgQ6UFQ6ICRQooRMV7KKGPkF1czNctVRKHLoSphx1zA7nRXZwLjeYR1EBVbORTmpI9vmITEqY&#10;VsSxZ8ax4Lx+HHXuAE44Lw6/JZRwlOMY75WJJF7z1XJJw2F8EAYxIzlUTrazdgxVCQni87to2+DD&#10;HT8fh9WPNOKO68cqR1Lm9/1BTUUW0mQZYqiqKzG/rC901BD0nb9txsqHmnH3z8di2zpZ2US7zlg/&#10;WscXWNlQglRaJwpbqW0WWj9jOilIE8GHohkV11Q4Z1BYwi1NyOUzCFVVY9Wdd+LWf/087vnulbj/&#10;qh8iWFVFrUDmjUTgZ1Iw+N5bhbfMBJWhTINJzqUbgUgYY2bNUKpLpmJ1moa6CeOUqRBQeXlfjqLO&#10;ZMFoPkupK4km8bGDlHoivBjTUGCSbfEjNWQOqluZU8gmJZoY7DBVrNj/3ReUyn3By+BResjnsmPY&#10;uCkpZXIk2ghFiljxZBSLftqAzk1hhCM2Miy/YWwGjWPzkLEYSY0teYydJFIr7SuhvyOERT9rxEuP&#10;NcDv1+jwsXyGxeOmJeEVpSGV9jEQoDUT+y+DYyL9Ml7ROmMGotSYkkGiAxniFkkXJhE8yjzB4eed&#10;S6cvowRLCL3qwQfw3J/+BI8OohUJIdPdiwkLjlbvjAa8ZSaQbwtz8T6k4mk1KldpUNW48WoCKd+f&#10;oJnV0Di5PEAikCvkSdwkUokUnEKK77Sgq6eFIWEJWUp6kGq6Sn5ERv33EAzKesLydHIu5UPHJj9p&#10;KAwkhDSoHYBC1sewlN0QlaukS9YOyuJRH58z6siRUallijQ746cWcNoHupFiealEgKbcpWbxkUGA&#10;2IAFX6iIsz7UQ6erPGchyWGhZ364F6FqmxGKhWJRV9qIj9Qi0kzcxML3ddLzz0NmycXESPtl57ZM&#10;0kOe8X1Wvr5imULUMNV8lLF+rL1N7WGYj8eQ74szAqD2JA4lz4yTTsbp3/w6YvQZ0r29ikgW7WAu&#10;GcfAlm2onzcT7/nKl5WwCZMdKGjpxXhU0/QzDJ/rPnrnmbprzMX7fvTfypEZrgJlg9jYtjfWkgkG&#10;lIM0YfZsBKtlq3cNsZ4u9G3YSImXjZ5MRgaH028oT4XKurhsf4yS4WAMJSJSV4/uJw5HbN1G6SWZ&#10;oITWyUVKjczTy0etGrq2hZBOEbHUBtFaBw2tsghAQ3+nnw5kuU3RWheN4/K0lzJr6KF9G4mVkRha&#10;vi4uoa6hgCJVKJ/CH3KwcWUVNjP19tI2F3xkNButExzMXJBgmJsjA7GGQfGQtQSBoHwC78Pa5+vR&#10;tk2+SZS+eWhsdjBldh5TDouhwHBWHFIxKzTfWLcyjKfvboGvYQGscDM+8IPvq3DPpNQ/8fsbsf6p&#10;J3m/WvlJmUQMJ3zsIzjs3e9RTCAaQ6KAzS8vxwZGB50bN1JDFFHdWI/x8+Zj9pnvQpAaQlYc53M5&#10;9JFR4skEHvn1dXj1nrvxpwf6vWQMNuXBrTkFh8+di+KqVehndySm3G28eScmeHjR6bqtzcEHf3Kt&#10;UkvCBHtSOdLYHcA8lXxD7yuGEQbgM7mrQsNB0OSbA6pRe9P5MGL3U3eWHadSZZ2rOI7MJfZbzZvw&#10;UtS4XSpTR8YC1FwDL2V1kS0fd8grVDqWOGl8R5ok5cnYi2oeGUm+WgqQ6LLIVTWKWSWvHO28QUmX&#10;1dTMrOx0uUyx+bL03Tfo/JU7U07yFXyODCBaYwew7WLyfDWTgRkyY8jwZhDk1UH+2iOoZolJZaOH&#10;my2s0EZwnaGD2dPdrZjgsRuux6v33YNbHtg/JpBdf3a0vlTIUn3Kfv3lW9IIm42RgQ45DpdKu94j&#10;ISvnDs8lybloFolt5Vo4XSaexN2yMZGqXmJeDUX55YIKCFIpWbKwU8LpHFW/sr8S/jHJuUisui/K&#10;Qboh7aaPQKsD+lXq2Q4GEOB74mfIswx9jgyd0myKR55nE2LfyQBCocH+V8qUe7LMXPJk4uV3snw3&#10;w+tcbhcGIMiyMbfAPhXGskyWS7tVwYfgQRaPFijBQ1OJznQFb5JHSpT8spxsRz6ey7uCO6FJnudZ&#10;MkGG/kMmk0WeZew6FzESUN8dUI7fTTvn3vaLOXrOnolP/PkvtJtJ2eCfkkFbxYxStKiu/ali6HtC&#10;CfGGlYRQJYrtNHwheD2/gbP+8+XJFHc3Jv2HBFkRhBxV0rhPABN/w2gpReEoC5QQVhjrrRBLQARU&#10;kgiSMILQqaenBwlqgmV334ENTzyMv9yf8Og+2NSgds1CHLlPc5BajP8hcT4B3XWee/gE45Gb2/Hp&#10;xx+jVNKOshKpqDILJ+2uCNWIYEdmUY+yRMxHj9pP2x+g3QwgFApBL74Cd9VC5aDJ94r/F4AxDpwc&#10;teTY78Ft/CI1UpwSK/gsKqESRqho2/2SKgHiVGkURlxSXjqdxkB/P53aIJ7++TXob+vEors7Pfmo&#10;iebSjY7EJ0g8jY+SPr8Vu+oGDvV96/2dqKejd9THPgnXssi95QaXl2hVZHu/WEGZFZM2LEDiWyyz&#10;efwE1NbUIOQnUwRS8FZOh6VbtIX/N5jAcX0oZRjxTL4FBf1YJBJxpHN59Le3K8FyJFoSfIpQle0P&#10;095wWn5e8beEHmJ2pSzxHYr5HN548jFsWPIMvvPTVsydtknGE9HRh2UzP4jLmqPIdicUE4jB3Z0J&#10;5I9sdcKyaOlQ1TlwKH7yjT50ddMu+S2aURnE2T+iDwfScJ9EDLSfza2tWHjppTjlQ5eQKRgnr5oJ&#10;n0vWpb0uu0X/uCACXnJ8jPNLSE96FLF0FMsffwIv3H0X+jdvV/7JWzUFu4I4zBIByQcsllXEZV+s&#10;wsnHtVNToERZM/7z9/jmf/wBj9XWYiAWg2ybOjwTyE4W2RZ8nAXeQKHPkEZhWPV4fqmFjl6+PSAf&#10;QJIRBl94qyBsJOzp91no3ZjB64+sxQe+fyXe9/Ur4aw6BXp+KXsl0lEeU/hHBfkoplAykUqZSExe&#10;ghcffAy3f+8HmDynEdOPqCUiZC6C/TxAuRLvzPUMNNdnEPTHcMwJOmoDXcjThzdlBX4GfWPPwsWt&#10;UaQ7EpA9BGUjBfk8XSRtJ9BkXxv53d/EU/gBuecKaoSszMaaMpQu0d0BN3dnEP9QduO47Q8zsPaZ&#10;Er757Ar4e76F4vZfyCd5ZILdGPUfChwyQTqrIZGfhOTYO/H7z1wK0+jDVddkEdRjIgjeLgg9IPkS&#10;C8EC5eMuKcelm2X19KPzm7/Ej+58HCvzNmT/QBlRYUykmGA3KVM//Cz730UX4srObpwpbBoIapau&#10;a6ZHN7dImoxWIoL0ki0jfTnMOoZeSnc/8vEEtJrp5DiiRg0I/GODDEk5JXo3ocORkh+1GIiheVw1&#10;QkaMIZ1Oc6FpBflyr4yTyvEtJ0oVUacZwaBmhqnDf34rrh9/Dj5532K8QQYYKv17VLE7mFK2NLn6&#10;Kph3tCF347/j2DkzcEY4hHnyg1N0RDWbLi99GVkPoQbT9tdyy7Q5cZOfOk6bXyx4bjwzW7/2Qx34&#10;4hNLMHF2N/IvnQNNpgg9Ydh/XCg5JuJ9NuINX8X2voW44RMfxSWfbcZ5737NE2qt3uCtpH/sp4WV&#10;bctkDEI0w/5rA0q/TJt0x9DV1Y/eB57B6j89gJV8oleH1VYT4gNIEkaQqECG4YZ1uoZqJu1Tn4KZ&#10;2YbgM0uhb02oYS75+Xf51Q9Jci73RFyHvjcSkPzaZy/AtGu/qv0mm/FKvqrZvivfm8LH/vhbzDlr&#10;OvLPnQCYMrojTLC/LLYPUDNJuwyBi+9xEPwP8QcG+h3EW67B2lUNuOkLn8d3r2vC7GmbHMunGb+7&#10;2/vTv16DByUrU8VRO5AOi0wqojREgf4EGJwq1S9JiF9hgEo9uzHcTvp3+XJ4qzbASfCVqGyvWg2d&#10;mgBRH20NE9VNKeSnpjNQ4PXIUwj5Sa2wfT4kLzxd+6iMmQQjfmPVcyE0T5uF8UceD7v7VjKA7KMg&#10;YeIBmcndwaYaKsiIJcNdFWM7sEh/tTfAKII4vg7NnXycWmi4DJteacP6Z5fg/R82ELZSLplAv/MJ&#10;3L9uE7YFg8iYFjJVBrJhC7lh8TaCRJzmyN6ZgotUpoAEqSyST2lSxK8wmWiAPSJ1VywoiWUS7pIk&#10;4jM0yb1Knv2C6RPgX7cNicwz6CUTlIIh3X/H9Qug1xyPi6+9FtlXT4KelXF2af8oSahMQQuxg3Oh&#10;T7oaRnSKmFBomV7kt/4QvvgD8HzsihoDGQWgYs/mdfTHaxE/ZBGeveVePHzDjbj5oSBMu1v9ssmH&#10;vo3PP7gEawoOYnxDOitSOqyE7gfIu5KkHEGeEL2S5LpS/rB1KFUyBCoZKwWJWIpjIVwlDZbNqyUJ&#10;t0mqXO8zzatT78cNg3VKfEPnon5cBPH2NtbowQhM4mMSRA2eHDhIKO5S0ZUKrGrCD+itH42lf3kR&#10;S/+8FN2dTTCn/Y4dlG8fhbdHB+Q7EqfkoaBHWL8fA23b0XqIiUigPCniM6EtfgVt1KiiqgUvFTzu&#10;Fy6HpF3fFRxL2VJhxQcQWlboOiwMh/HKC5KGMoMUKgwxNEllI0pnHK0aJ1+qLWeY6CuVPLe21Yf8&#10;QC9pr0GLzEV5lnF0IgSZii5RERYQQck6ES/e/kfc/OmP45YvfhoP/ew/2fN6uNZ89o7dk7H+UQD6&#10;aXDUF0UNsF0L3Rs3YuqMMAwvKb/1oQ0k0NcfR29QV7isqOsDSbvSQ8oVWo1IA1Rgb2JXeVkKqqiZ&#10;ClPsd/rUG2VjTxzdW/l5nLoxFtLdA0gysDUiM6lNWQ1V+GiAjHI6RRs5Yw7yRQ9vLH0B4bHjUT9p&#10;KtpXv4ZMMg+9+exyuDO4MfuBgjCeMIHjn66OsoawocWSETyZWDS2d+M1ZpNpBcGF2OqKvR6NVKFP&#10;hV77JH4FRgfjI4Gn1WipTsF7urxlDNwxE3qorvPoWbcaRtU0pcL1URorkM0hitQ9pfCp6O3sxsYV&#10;KzDl2PGYc85cdL6xQa3s0WpPYk6JfffbxRkWhAnUlEBgOnKxFLLxJGqa/eqeaWqa/FYos9mloiLa&#10;fhHqYMLbxwTS1YXQqQHkxx8lavNK6XaEGyPqV0CgT4NuRqHRkz/QZil/wJWtJ2mfg3PQs20zBhhM&#10;n3JGO84/9wmkYjlseVX2BZoBzdeglp6PVp2yfsD1T8BA+wbk8zlMm0GqU+uJq/PGFqyVvLJ0gIcK&#10;E7zj8PYxgXT4J6Q9tSRVpeq8puUQjgaQ6ZWhbfqLRN5oWAORSNlQynZrUHBbsGn588hQDGvqHdrn&#10;fkw/sga9r7wMU2uFF5pKapAJRkEZiEtTkq75x6Fr43oEAwZa6rtE69EceHh0GdYyrPNouP//ZAKa&#10;aO+hm6DXng6GAwq8QCiHaHMYfZvlFiVIvk8UtFQW+L1FUP5AyUXBmEipq0bbmtdxyIwgmhtkJ7UC&#10;xk2PqF3EhA6u/F4jRdXbdTBpP0H5Ay7NnNFAu9eMREcH6ltl7zjx18pA1ydl+RTxK0l6+44zwtup&#10;CSognd5CmptOIetNW+CiZ8N6lCgbeng6pYmPD5AJZBVPseii5JtEp7CAjtfWYPLcCG2RbNsLzD6+&#10;CV2vr0cmW4JVcyr9ENEFB+aLiHspXwrZZDz54DTT10ctp6tFqgLiHG7aTCaQZRNlB+7vggEE3lYm&#10;OGul+vFp2YXmBlMmqCg8Pr0f+UxRLWE3o9MYJgp+3nqzRCVrtM2erO0LHo9YVy+6t7VhxuFhxWDy&#10;fMocG04yha5VL8GoW0AX/QAZj6+LP1BkFGKbzWrtX29nF6rqQvBbeXksyglb+xDz+3cwQUUTvOPw&#10;9mqCz5U7TfOYUTaY0iF7EOT6+mEnEoA1kdgq79EuH5xoykGQjJW0dxACSwUFMkCSaC5as9G19mVK&#10;aBGHzsntWHQasrag4ZAarH3sIWJgCrwgHUTZZWW/0FFukzIDTEVhgoKOgjYR8Z4uOoZdOOpE2XnE&#10;lR+hMPpikJ07CjJkzuPfDQMIvL1MQCB9Bd/qJ/aFaFWNJmK0n/1EXFGrRiFlI5/Q1ccosvu4fP+X&#10;y9OyFiSZaoKmUPLtSEXbfDM5BrLMk06RCXItyGQCWL98GWrHRFBlqaCETKCx03E0TmtG24qVJKML&#10;3ZoB+VW1kmOxHGNHeQVJO+ozaVrKKZeXxLpyOjJp2S1dRzKuIzbgIl6sQry3H/LD0aYXF2q7lqEZ&#10;S1eCHAcjWx4jECb4u2GEt5cJBn9FVfNhBVWz0s5NLSnaUQ/L7/8LBuIT0RX6FNqTY5ia0BGrRU+s&#10;Gl0DAXT2+9A9oKGzx0F3b0ml3p4Serpt9DJ1dzF1krs6bXS0F9HvnYHuvm7ENm/BxEOrEAnRQaPw&#10;yqdrupvDvNP92LjiVWzf2ol44DzWU0Jfd5HlOejpsdHD8qRcST2sq6vXRlcfEwOZ7n4DnX1+dPaG&#10;0TlQgy0D9djc04gtzgnoTsxC3/ZN0Eo51JLBRanRYfRo7WR4184n/r4YQGDfOnaUQX7EUX7DL71E&#10;TeoVZPHxg3fNwwO/34YP/uoXaJoxl1KWpJaQUdWy5qR1pwQTmy6PgwNkmitmo8gjAy43wWigwFAs&#10;gWIqjkSpERn3aMS2rccDV12Dr18zDicdtUGcT2WbyflaLDsLV120AaddcSUOO/ciZAaeQiH+PD37&#10;EDTZENEIMa4L8oUgr/2kmGytS69OPkeXrzrYEs+RTbWpOQpF5WQW8tRaiW488dOfobEph6t/kkAh&#10;VyjJr54e8xFcvLUDmxJZNU4i06Uy7CsdfMeZ4e1ngttgUSOU0s9iBSufSTvtc/Ua/bqrx+HVxZsx&#10;/qj5ansb3R+CLxSAJTt/+gPwyXXQB8PyQ3YD1XUfiSPr35hkYJ60kaHavHxF6lAtb1uLpX+8BdMP&#10;i+A7V/ZBfhuK2BYtrdFTp8MG7a93z8e9163B8V+4HC2HHQWbhdiF8saR5SlnmX4W5pNrhpN2QY1w&#10;ypCffFouG3XKgJDs2OowpXv60LF6Ndtq40fXV6Mhsk0WGhWLJWSaTse5Y2uQbo+r9X4yciixozDB&#10;Ow5vPxNILEWTID/iWBXGSlJGI65Dnh7S/vbkBCx5pA9vvE6keySCfBtOIsjYkuxyLqG8TELKTKM4&#10;8+VvHElVk56XDMlJHp9PaYxM9wCOeU8TPnF5AtFQXIYB3GwOSTru3Q11mEY6apY/oN9261Q8+Of1&#10;sIN1FHAZ57dZpQNDfs9AxrZZt+w+Jkwgex6LDyEBjCz/Fv9C9llkrerTtUOmaphxZBMuviSJiK8b&#10;spKqKoTA56/GV393L16kUygMIOv9ZLZPfIP/P5lAQP1W36+gDXwb7wpF8DCFLssUlE8fS04EObde&#10;feFbLBlqM0rZvUx+wSSfofiIA0fvXwhCz1tN3dpklhK9zVLOZT6H2kPHpDlRHDu/E4ablkCjGLTg&#10;v+LX+EFvHBt/8iVc4zNRyzoNk9yz8o1JWLU8i1zahinfHFomkw6L5/Jra/KTOSbLNOXcryEU1hDg&#10;0fK76rtHv8/jkVGH1ge/mWHbyDoMFsgA/v99GDd/5ErcGjTRl6OLwe6LKRBbJ5NH4hu84/COMIGA&#10;rHK+nSHjcSGcXBvFbWxJlWhhCp0u2kFlooipEwqcHMt/BhtdOVYu5e/gPTGyFGj5lkK+CHPkG5df&#10;34brvvYzPFpbg/hPv4wx552Caxm6NYhUywyf7KmlXufLFH5Vhvoj53J3yL0hz9U3OZX75beVovLk&#10;O5uf/xnXf/2XeDjsV6t+RAtUFpKIKRDnRuV/p0Eh8J0CWdz6nWugf+9KzJw5HrcTcdPKT3ZpFlFV&#10;wZYQYCcY8kxOqCE806CiFnPBqCOdRf7qG3HtNTfjeSFGsYCBkB+Jm/4TkxYeiT8G/JggO6ZViKlq&#10;Hqx+6LnATs+GySM8IPf7BtD9pZ/iJ4sewzrWmSYDyNc/suhTfAHRApUwcdfevCMw2Px3FMyJE2Fu&#10;3aoQE37/CZi84DBMo89XT/MQpQNXRVUesSxYchQfkfT10RfUqbFlf0fDZ8BULoLseqPDoHVwOnvQ&#10;+chSrP7t3XjZYl5KfIaiJ4RQ6vjEuSg9swqJX30VcxbMxemNNTiWPmGV7BWRL6ixDI9Ov0PmkN1h&#10;ZO9u2y1/MFxKF9SgoKycLzLlM1kU6G8Unl2J7hVvlNf4+1mnmDnWOXTVT4UBKlrg74AJgP8HQNge&#10;OlNl9VYAAAAASUVORK5CYIJQSwECLQAUAAYACAAAACEAu+OhXhMBAABGAgAAEwAAAAAAAAAAAAAA&#10;AAAAAAAAW0NvbnRlbnRfVHlwZXNdLnhtbFBLAQItABQABgAIAAAAIQA4/SH/1gAAAJQBAAALAAAA&#10;AAAAAAAAAAAAAEQBAABfcmVscy8ucmVsc1BLAQItABQABgAIAAAAIQBDIXM7XgIAABYHAAAOAAAA&#10;AAAAAAAAAAAAAEMCAABkcnMvZTJvRG9jLnhtbFBLAQItABQABgAIAAAAIQCz1z+mxwAAAKUBAAAZ&#10;AAAAAAAAAAAAAAAAAM0EAABkcnMvX3JlbHMvZTJvRG9jLnhtbC5yZWxzUEsBAi0AFAAGAAgAAAAh&#10;APPhqcPdAAAABwEAAA8AAAAAAAAAAAAAAAAAywUAAGRycy9kb3ducmV2LnhtbFBLAQItAAoAAAAA&#10;AAAAIQDjMob6Fw8AABcPAAAUAAAAAAAAAAAAAAAAANUGAABkcnMvbWVkaWEvaW1hZ2UxLmpwZ1BL&#10;AQItAAoAAAAAAAAAIQBEjpPSJUAAACVAAAAUAAAAAAAAAAAAAAAAAB4WAABkcnMvbWVkaWEvaW1h&#10;Z2UyLnBuZ1BLBQYAAAAABwAHAL4BAAB1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" o:spid="_x0000_s1027" type="#_x0000_t75" style="position:absolute;width:10119;height:11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I3kxAAAANwAAAAPAAAAZHJzL2Rvd25yZXYueG1sRE/NasJA&#10;EL4LfYdlhF6kbhqKaOoqrWCph4qxeYAhO80Gs7Mxu2rap3cLgrf5+H5nvuxtI87U+dqxgudxAoK4&#10;dLrmSkHxvX6agvABWWPjmBT8kofl4mEwx0y7C+d03odKxBD2GSowIbSZlL40ZNGPXUscuR/XWQwR&#10;dpXUHV5iuG1kmiQTabHm2GCwpZWh8rA/WQXHUWI3RbE7Hat09rUtJvn7x59R6nHYv72CCNSHu/jm&#10;/tRx/ksK/8/EC+TiCgAA//8DAFBLAQItABQABgAIAAAAIQDb4fbL7gAAAIUBAAATAAAAAAAAAAAA&#10;AAAAAAAAAABbQ29udGVudF9UeXBlc10ueG1sUEsBAi0AFAAGAAgAAAAhAFr0LFu/AAAAFQEAAAsA&#10;AAAAAAAAAAAAAAAAHwEAAF9yZWxzLy5yZWxzUEsBAi0AFAAGAAgAAAAhAOM0jeTEAAAA3AAAAA8A&#10;AAAAAAAAAAAAAAAABwIAAGRycy9kb3ducmV2LnhtbFBLBQYAAAAAAwADALcAAAD4AgAAAAA=&#10;">
                  <v:imagedata r:id="rId6" o:title=""/>
                </v:shape>
                <v:shape id="Picture 144" o:spid="_x0000_s1028" type="#_x0000_t75" style="position:absolute;left:11140;top:548;width:17600;height:1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3RRwQAAANwAAAAPAAAAZHJzL2Rvd25yZXYueG1sRE9Li8Iw&#10;EL4v+B/CCN40dXFXqUaRrcJ6WMQXXodmbIvNpDTR1n9vBGFv8/E9Z7ZoTSnuVLvCsoLhIAJBnFpd&#10;cKbgeFj3JyCcR9ZYWiYFD3KwmHc+Zhhr2/CO7nufiRDCLkYFufdVLKVLczLoBrYiDtzF1gZ9gHUm&#10;dY1NCDel/Iyib2mw4NCQY0U/OaXX/c0oOP2NOU22etJsvpLDyvD5lPBZqV63XU5BeGr9v/jt/tVh&#10;/mgEr2fCBXL+BAAA//8DAFBLAQItABQABgAIAAAAIQDb4fbL7gAAAIUBAAATAAAAAAAAAAAAAAAA&#10;AAAAAABbQ29udGVudF9UeXBlc10ueG1sUEsBAi0AFAAGAAgAAAAhAFr0LFu/AAAAFQEAAAsAAAAA&#10;AAAAAAAAAAAAHwEAAF9yZWxzLy5yZWxzUEsBAi0AFAAGAAgAAAAhAGSjdFHBAAAA3AAAAA8AAAAA&#10;AAAAAAAAAAAABwIAAGRycy9kb3ducmV2LnhtbFBLBQYAAAAAAwADALcAAAD1AgAAAAA=&#10;">
                  <v:imagedata r:id="rId7" o:title=""/>
                </v:shape>
                <w10:wrap type="square"/>
              </v:group>
            </w:pict>
          </mc:Fallback>
        </mc:AlternateContent>
      </w:r>
      <w:r>
        <w:rPr>
          <w:sz w:val="36"/>
          <w:u w:val="single" w:color="000000"/>
        </w:rPr>
        <w:t>FORMULAIRE DE CANDIDATURE</w:t>
      </w:r>
    </w:p>
    <w:p w14:paraId="1BFE9E2E" w14:textId="77777777" w:rsidR="004F17FB" w:rsidRDefault="00E50EA2">
      <w:pPr>
        <w:spacing w:after="0"/>
        <w:ind w:left="194" w:right="545"/>
        <w:jc w:val="right"/>
      </w:pPr>
      <w:proofErr w:type="spellStart"/>
      <w:r>
        <w:rPr>
          <w:b/>
        </w:rPr>
        <w:t>ENTRAîNEUR</w:t>
      </w:r>
      <w:proofErr w:type="spellEnd"/>
      <w:r>
        <w:rPr>
          <w:b/>
        </w:rPr>
        <w:t>, ASSISTANT-</w:t>
      </w:r>
      <w:proofErr w:type="spellStart"/>
      <w:r>
        <w:rPr>
          <w:b/>
        </w:rPr>
        <w:t>ENTRAîNEUR</w:t>
      </w:r>
      <w:proofErr w:type="spellEnd"/>
    </w:p>
    <w:p w14:paraId="12070CF3" w14:textId="20450247" w:rsidR="004F17FB" w:rsidRDefault="000B5167">
      <w:pPr>
        <w:spacing w:after="610"/>
        <w:ind w:left="194" w:right="1004"/>
        <w:jc w:val="center"/>
      </w:pPr>
      <w:r>
        <w:rPr>
          <w:b/>
        </w:rPr>
        <w:t xml:space="preserve">                              </w:t>
      </w:r>
      <w:r w:rsidR="00640481">
        <w:rPr>
          <w:b/>
        </w:rPr>
        <w:t>GÉRANT D'ÉQUIPE 201</w:t>
      </w:r>
      <w:r w:rsidR="007505B3">
        <w:rPr>
          <w:b/>
        </w:rPr>
        <w:t>8</w:t>
      </w:r>
      <w:r w:rsidR="00640481">
        <w:rPr>
          <w:b/>
        </w:rPr>
        <w:t>-201</w:t>
      </w:r>
      <w:r w:rsidR="007505B3">
        <w:rPr>
          <w:b/>
        </w:rPr>
        <w:t>9</w:t>
      </w:r>
    </w:p>
    <w:p w14:paraId="56227A13" w14:textId="77777777" w:rsidR="007D012D" w:rsidRDefault="007D012D" w:rsidP="007D012D">
      <w:pPr>
        <w:spacing w:after="314" w:line="246" w:lineRule="auto"/>
        <w:ind w:left="2" w:right="452"/>
        <w:rPr>
          <w:b/>
          <w:sz w:val="24"/>
        </w:rPr>
      </w:pPr>
    </w:p>
    <w:p w14:paraId="33888FA2" w14:textId="5C98347D" w:rsidR="004F17FB" w:rsidRDefault="00E50EA2" w:rsidP="007D0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14" w:line="246" w:lineRule="auto"/>
        <w:ind w:left="2" w:right="452"/>
      </w:pPr>
      <w:r>
        <w:rPr>
          <w:b/>
          <w:sz w:val="24"/>
        </w:rPr>
        <w:t xml:space="preserve">Veuillez noter que cette demande n'engage pas le </w:t>
      </w:r>
      <w:r w:rsidR="007505B3">
        <w:rPr>
          <w:b/>
          <w:sz w:val="24"/>
        </w:rPr>
        <w:t xml:space="preserve">Comité </w:t>
      </w:r>
      <w:proofErr w:type="gramStart"/>
      <w:r w:rsidR="007505B3">
        <w:rPr>
          <w:b/>
          <w:sz w:val="24"/>
        </w:rPr>
        <w:t>hockey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Valcourt/Waterloo) à retenir votre candidature à l'un des postes demandé.</w:t>
      </w:r>
    </w:p>
    <w:p w14:paraId="18FB0D06" w14:textId="77777777" w:rsidR="004F17FB" w:rsidRDefault="00E50EA2">
      <w:pPr>
        <w:spacing w:after="0"/>
        <w:ind w:left="-5" w:hanging="8"/>
      </w:pPr>
      <w:r>
        <w:rPr>
          <w:b/>
          <w:sz w:val="24"/>
          <w:u w:val="single" w:color="000000"/>
        </w:rPr>
        <w:t>RENSEIGNEMENTS GÉNÉRAUX:</w:t>
      </w:r>
    </w:p>
    <w:tbl>
      <w:tblPr>
        <w:tblStyle w:val="TableGrid"/>
        <w:tblW w:w="9701" w:type="dxa"/>
        <w:tblInd w:w="-38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156"/>
        <w:gridCol w:w="4545"/>
      </w:tblGrid>
      <w:tr w:rsidR="004F17FB" w14:paraId="5BD20402" w14:textId="77777777">
        <w:trPr>
          <w:trHeight w:val="290"/>
        </w:trPr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6A7B" w14:textId="77777777" w:rsidR="004F17FB" w:rsidRDefault="00E50EA2">
            <w:r>
              <w:t>Nom: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4DF94" w14:textId="77777777" w:rsidR="004F17FB" w:rsidRDefault="00E50EA2">
            <w:r>
              <w:t>Prénom:</w:t>
            </w:r>
          </w:p>
        </w:tc>
      </w:tr>
      <w:tr w:rsidR="004F17FB" w14:paraId="1915F6C9" w14:textId="77777777">
        <w:trPr>
          <w:trHeight w:val="290"/>
        </w:trPr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B95D" w14:textId="77777777" w:rsidR="004F17FB" w:rsidRDefault="00E50EA2">
            <w:r>
              <w:t>Adresse: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3E933" w14:textId="77777777" w:rsidR="004F17FB" w:rsidRDefault="00E50EA2">
            <w:r>
              <w:t>Téléphone:</w:t>
            </w:r>
          </w:p>
        </w:tc>
      </w:tr>
      <w:tr w:rsidR="004F17FB" w14:paraId="0358F3F2" w14:textId="77777777">
        <w:trPr>
          <w:trHeight w:val="290"/>
        </w:trPr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A94BC4" w14:textId="77777777" w:rsidR="004F17FB" w:rsidRDefault="00E50EA2">
            <w:r>
              <w:t>Courriel:</w:t>
            </w:r>
          </w:p>
        </w:tc>
        <w:tc>
          <w:tcPr>
            <w:tcW w:w="4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CC9ABC" w14:textId="77777777" w:rsidR="004F17FB" w:rsidRDefault="004F17FB"/>
        </w:tc>
      </w:tr>
      <w:tr w:rsidR="004F17FB" w14:paraId="58ECE0ED" w14:textId="77777777">
        <w:trPr>
          <w:trHeight w:val="291"/>
        </w:trPr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932FA2" w14:textId="77777777" w:rsidR="004F17FB" w:rsidRDefault="00E50EA2">
            <w:r>
              <w:t>Avez-vous des enfants qui jouent au hockey:</w:t>
            </w:r>
          </w:p>
        </w:tc>
        <w:tc>
          <w:tcPr>
            <w:tcW w:w="4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970D7A" w14:textId="77777777" w:rsidR="004F17FB" w:rsidRDefault="004F17FB"/>
        </w:tc>
      </w:tr>
      <w:tr w:rsidR="004F17FB" w14:paraId="2AC4AB04" w14:textId="77777777">
        <w:trPr>
          <w:trHeight w:val="290"/>
        </w:trPr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7DDB9D" w14:textId="77777777" w:rsidR="004F17FB" w:rsidRDefault="00E50EA2">
            <w:r>
              <w:t>Si oui, quelle catégorie:</w:t>
            </w:r>
          </w:p>
        </w:tc>
        <w:tc>
          <w:tcPr>
            <w:tcW w:w="4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5EBEA7" w14:textId="77777777" w:rsidR="004F17FB" w:rsidRDefault="004F17FB"/>
        </w:tc>
      </w:tr>
    </w:tbl>
    <w:p w14:paraId="55E18195" w14:textId="78FF6691" w:rsidR="004F17FB" w:rsidRDefault="004F17FB" w:rsidP="008829E4">
      <w:pPr>
        <w:spacing w:after="0"/>
      </w:pPr>
    </w:p>
    <w:p w14:paraId="1570C001" w14:textId="77777777" w:rsidR="004F17FB" w:rsidRDefault="00E50EA2">
      <w:pPr>
        <w:spacing w:after="0"/>
        <w:ind w:left="-5" w:right="6059" w:hanging="8"/>
      </w:pPr>
      <w:r>
        <w:rPr>
          <w:b/>
          <w:sz w:val="24"/>
          <w:u w:val="single" w:color="000000"/>
        </w:rPr>
        <w:t xml:space="preserve">Demande d'une équipe: </w:t>
      </w:r>
      <w:r>
        <w:rPr>
          <w:b/>
        </w:rPr>
        <w:t>Catégorie:</w:t>
      </w:r>
    </w:p>
    <w:tbl>
      <w:tblPr>
        <w:tblStyle w:val="TableGrid"/>
        <w:tblpPr w:leftFromText="141" w:rightFromText="141" w:vertAnchor="text" w:tblpY="1"/>
        <w:tblOverlap w:val="never"/>
        <w:tblW w:w="3686" w:type="dxa"/>
        <w:tblInd w:w="0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709"/>
      </w:tblGrid>
      <w:tr w:rsidR="004F17FB" w14:paraId="7BEE7072" w14:textId="77777777" w:rsidTr="008829E4">
        <w:trPr>
          <w:trHeight w:val="29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29BB7" w14:textId="77777777" w:rsidR="004F17FB" w:rsidRDefault="00E50EA2" w:rsidP="008829E4">
            <w:proofErr w:type="spellStart"/>
            <w:r>
              <w:t>Magh</w:t>
            </w:r>
            <w:proofErr w:type="spellEnd"/>
            <w:r>
              <w:t>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C7B8C" w14:textId="77777777" w:rsidR="004F17FB" w:rsidRDefault="00E50EA2" w:rsidP="008829E4">
            <w:pPr>
              <w:ind w:left="95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C68F3" w14:textId="77777777" w:rsidR="004F17FB" w:rsidRDefault="00E50EA2" w:rsidP="008829E4">
            <w:pPr>
              <w:ind w:left="96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309DF" w14:textId="1EECF395" w:rsidR="004F17FB" w:rsidRDefault="004F17FB" w:rsidP="008829E4">
            <w:pPr>
              <w:ind w:left="95"/>
              <w:jc w:val="center"/>
            </w:pPr>
          </w:p>
        </w:tc>
      </w:tr>
      <w:tr w:rsidR="004F17FB" w14:paraId="767B62BE" w14:textId="77777777" w:rsidTr="008829E4">
        <w:trPr>
          <w:trHeight w:val="29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CCDB6" w14:textId="77777777" w:rsidR="004F17FB" w:rsidRDefault="00E50EA2" w:rsidP="008829E4">
            <w:r>
              <w:t>Novice: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C822D" w14:textId="77777777" w:rsidR="004F17FB" w:rsidRDefault="00E50EA2" w:rsidP="008829E4">
            <w:pPr>
              <w:ind w:left="97"/>
              <w:jc w:val="center"/>
            </w:pPr>
            <w:r>
              <w:t>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AE7FE" w14:textId="77777777" w:rsidR="004F17FB" w:rsidRDefault="00E50EA2" w:rsidP="008829E4">
            <w:pPr>
              <w:ind w:left="94"/>
              <w:jc w:val="center"/>
            </w:pPr>
            <w:r>
              <w:t>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2C77B" w14:textId="77777777" w:rsidR="004F17FB" w:rsidRDefault="00E50EA2" w:rsidP="008829E4">
            <w:pPr>
              <w:ind w:left="95"/>
              <w:jc w:val="center"/>
            </w:pPr>
            <w:r>
              <w:t>C</w:t>
            </w:r>
          </w:p>
        </w:tc>
      </w:tr>
      <w:tr w:rsidR="004F17FB" w14:paraId="6EB4860F" w14:textId="77777777" w:rsidTr="008829E4">
        <w:trPr>
          <w:trHeight w:val="29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8018A" w14:textId="77777777" w:rsidR="004F17FB" w:rsidRDefault="00E50EA2" w:rsidP="008829E4">
            <w:r>
              <w:t>Atome: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00856" w14:textId="77777777" w:rsidR="004F17FB" w:rsidRDefault="00E50EA2" w:rsidP="008829E4">
            <w:pPr>
              <w:ind w:left="97"/>
              <w:jc w:val="center"/>
            </w:pPr>
            <w:r>
              <w:t>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B92A" w14:textId="77777777" w:rsidR="004F17FB" w:rsidRDefault="00E50EA2" w:rsidP="008829E4">
            <w:pPr>
              <w:ind w:left="94"/>
              <w:jc w:val="center"/>
            </w:pPr>
            <w:r>
              <w:t>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45A4" w14:textId="77777777" w:rsidR="004F17FB" w:rsidRDefault="00E50EA2" w:rsidP="008829E4">
            <w:pPr>
              <w:ind w:left="95"/>
              <w:jc w:val="center"/>
            </w:pPr>
            <w:r>
              <w:t>C</w:t>
            </w:r>
          </w:p>
        </w:tc>
      </w:tr>
      <w:tr w:rsidR="004F17FB" w14:paraId="57C43A85" w14:textId="77777777" w:rsidTr="008829E4">
        <w:trPr>
          <w:trHeight w:val="29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7D35B" w14:textId="77777777" w:rsidR="004F17FB" w:rsidRDefault="00E50EA2" w:rsidP="008829E4">
            <w:proofErr w:type="spellStart"/>
            <w:r>
              <w:t>Pee-Wee</w:t>
            </w:r>
            <w:proofErr w:type="spellEnd"/>
            <w:r>
              <w:t>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3FEBB" w14:textId="77777777" w:rsidR="004F17FB" w:rsidRDefault="00E50EA2" w:rsidP="008829E4">
            <w:pPr>
              <w:ind w:left="97"/>
              <w:jc w:val="center"/>
            </w:pPr>
            <w:r>
              <w:t>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04060" w14:textId="77777777" w:rsidR="004F17FB" w:rsidRDefault="00E50EA2" w:rsidP="008829E4">
            <w:pPr>
              <w:ind w:left="94"/>
              <w:jc w:val="center"/>
            </w:pPr>
            <w:r>
              <w:t>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260B1" w14:textId="77777777" w:rsidR="004F17FB" w:rsidRDefault="00E50EA2" w:rsidP="008829E4">
            <w:pPr>
              <w:ind w:left="95"/>
              <w:jc w:val="center"/>
            </w:pPr>
            <w:r>
              <w:t>C</w:t>
            </w:r>
          </w:p>
        </w:tc>
      </w:tr>
      <w:tr w:rsidR="004F17FB" w14:paraId="43A82C5A" w14:textId="77777777" w:rsidTr="008829E4">
        <w:trPr>
          <w:trHeight w:val="29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5E074" w14:textId="77777777" w:rsidR="004F17FB" w:rsidRDefault="00E50EA2" w:rsidP="008829E4">
            <w:proofErr w:type="spellStart"/>
            <w:r>
              <w:t>Bantam</w:t>
            </w:r>
            <w:proofErr w:type="spellEnd"/>
            <w:r>
              <w:t>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07757" w14:textId="77777777" w:rsidR="004F17FB" w:rsidRDefault="00E50EA2" w:rsidP="008829E4">
            <w:pPr>
              <w:ind w:left="97"/>
              <w:jc w:val="center"/>
            </w:pPr>
            <w:r>
              <w:t>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F1D18" w14:textId="77777777" w:rsidR="004F17FB" w:rsidRDefault="00E50EA2" w:rsidP="008829E4">
            <w:pPr>
              <w:ind w:left="94"/>
              <w:jc w:val="center"/>
            </w:pPr>
            <w:r>
              <w:t>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0F6A" w14:textId="77D1AA12" w:rsidR="004F17FB" w:rsidRDefault="004F17FB" w:rsidP="008829E4">
            <w:pPr>
              <w:ind w:left="95"/>
              <w:jc w:val="center"/>
            </w:pPr>
          </w:p>
        </w:tc>
      </w:tr>
      <w:tr w:rsidR="004F17FB" w14:paraId="7A58B223" w14:textId="77777777" w:rsidTr="008829E4">
        <w:trPr>
          <w:trHeight w:val="29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A402E" w14:textId="77777777" w:rsidR="004F17FB" w:rsidRDefault="00E50EA2" w:rsidP="008829E4">
            <w:proofErr w:type="spellStart"/>
            <w:r>
              <w:t>Midget</w:t>
            </w:r>
            <w:proofErr w:type="spellEnd"/>
            <w:r>
              <w:t>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E320" w14:textId="77777777" w:rsidR="004F17FB" w:rsidRDefault="00E50EA2" w:rsidP="008829E4">
            <w:pPr>
              <w:ind w:left="97"/>
              <w:jc w:val="center"/>
            </w:pPr>
            <w:r>
              <w:t>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2283A" w14:textId="77777777" w:rsidR="004F17FB" w:rsidRDefault="00E50EA2" w:rsidP="008829E4">
            <w:pPr>
              <w:ind w:left="94"/>
              <w:jc w:val="center"/>
            </w:pPr>
            <w:r>
              <w:t>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E1E98" w14:textId="5D1B351E" w:rsidR="004F17FB" w:rsidRDefault="004F17FB" w:rsidP="008829E4">
            <w:pPr>
              <w:ind w:left="95"/>
              <w:jc w:val="center"/>
            </w:pPr>
          </w:p>
        </w:tc>
      </w:tr>
    </w:tbl>
    <w:p w14:paraId="694F0A2C" w14:textId="590F533C" w:rsidR="008829E4" w:rsidRDefault="008829E4" w:rsidP="008829E4">
      <w:pPr>
        <w:tabs>
          <w:tab w:val="center" w:pos="4483"/>
        </w:tabs>
        <w:spacing w:after="0"/>
        <w:jc w:val="center"/>
      </w:pPr>
      <w:r>
        <w:rPr>
          <w:b/>
        </w:rPr>
        <w:t>Poste:</w:t>
      </w:r>
      <w:r>
        <w:rPr>
          <w:b/>
        </w:rPr>
        <w:t xml:space="preserve">                                </w:t>
      </w:r>
      <w:r>
        <w:rPr>
          <w:b/>
        </w:rPr>
        <w:t>X</w:t>
      </w:r>
    </w:p>
    <w:tbl>
      <w:tblPr>
        <w:tblStyle w:val="TableGrid"/>
        <w:tblW w:w="3867" w:type="dxa"/>
        <w:tblInd w:w="1251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578"/>
        <w:gridCol w:w="1289"/>
      </w:tblGrid>
      <w:tr w:rsidR="008829E4" w14:paraId="161502B7" w14:textId="77777777" w:rsidTr="00712EBE">
        <w:trPr>
          <w:trHeight w:val="290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62DC0" w14:textId="77777777" w:rsidR="008829E4" w:rsidRDefault="008829E4" w:rsidP="00712EBE">
            <w:r>
              <w:t>Entraîneur Chef: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5EA94" w14:textId="77777777" w:rsidR="008829E4" w:rsidRDefault="008829E4" w:rsidP="00712EBE"/>
        </w:tc>
      </w:tr>
      <w:tr w:rsidR="008829E4" w14:paraId="336BB0F9" w14:textId="77777777" w:rsidTr="00712EBE">
        <w:trPr>
          <w:trHeight w:val="290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5DCE1" w14:textId="77777777" w:rsidR="008829E4" w:rsidRDefault="008829E4" w:rsidP="00712EBE">
            <w:r>
              <w:t>Assistant-Entraineur: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778A2" w14:textId="77777777" w:rsidR="008829E4" w:rsidRDefault="008829E4" w:rsidP="00712EBE"/>
        </w:tc>
      </w:tr>
      <w:tr w:rsidR="008829E4" w14:paraId="31C0DA2C" w14:textId="77777777" w:rsidTr="00712EBE">
        <w:trPr>
          <w:trHeight w:val="291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11D4B" w14:textId="77777777" w:rsidR="008829E4" w:rsidRDefault="008829E4" w:rsidP="00712EBE">
            <w:r>
              <w:t>Gérant d'équipes: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DA21C" w14:textId="77777777" w:rsidR="008829E4" w:rsidRDefault="008829E4" w:rsidP="00712EBE"/>
        </w:tc>
      </w:tr>
    </w:tbl>
    <w:p w14:paraId="3B529288" w14:textId="77777777" w:rsidR="008829E4" w:rsidRDefault="008829E4" w:rsidP="008829E4">
      <w:pPr>
        <w:spacing w:after="0"/>
        <w:ind w:left="-5" w:hanging="8"/>
      </w:pPr>
      <w:r>
        <w:t xml:space="preserve">                  </w:t>
      </w:r>
      <w:r>
        <w:br w:type="textWrapping" w:clear="all"/>
      </w:r>
      <w:bookmarkStart w:id="0" w:name="_GoBack"/>
    </w:p>
    <w:bookmarkEnd w:id="0"/>
    <w:p w14:paraId="21B3804E" w14:textId="20C832D3" w:rsidR="008829E4" w:rsidRDefault="00E50EA2" w:rsidP="008829E4">
      <w:pPr>
        <w:spacing w:after="0"/>
        <w:ind w:left="-5" w:hanging="8"/>
      </w:pPr>
      <w:r>
        <w:t xml:space="preserve">   </w:t>
      </w:r>
      <w:r w:rsidR="008829E4">
        <w:rPr>
          <w:b/>
          <w:sz w:val="24"/>
          <w:u w:val="single" w:color="000000"/>
        </w:rPr>
        <w:t>Formulaire:</w:t>
      </w:r>
    </w:p>
    <w:tbl>
      <w:tblPr>
        <w:tblStyle w:val="TableGrid"/>
        <w:tblW w:w="9701" w:type="dxa"/>
        <w:tblInd w:w="-38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9701"/>
      </w:tblGrid>
      <w:tr w:rsidR="008829E4" w14:paraId="127BF6F0" w14:textId="77777777" w:rsidTr="00712EBE">
        <w:trPr>
          <w:trHeight w:val="290"/>
        </w:trPr>
        <w:tc>
          <w:tcPr>
            <w:tcW w:w="9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0753" w14:textId="77777777" w:rsidR="008829E4" w:rsidRDefault="008829E4" w:rsidP="00712EBE">
            <w:r>
              <w:t>Avez-vous suivi des cours pour être accrédité comme entraineur auprès de Hockey Québec?</w:t>
            </w:r>
          </w:p>
        </w:tc>
      </w:tr>
    </w:tbl>
    <w:p w14:paraId="4F98EC46" w14:textId="327D14E6" w:rsidR="008829E4" w:rsidRDefault="008829E4" w:rsidP="008829E4">
      <w:pPr>
        <w:pBdr>
          <w:bar w:val="single" w:sz="4" w:color="auto"/>
        </w:pBd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6"/>
        <w:gridCol w:w="1361"/>
        <w:gridCol w:w="1275"/>
      </w:tblGrid>
      <w:tr w:rsidR="008829E4" w14:paraId="2107AE59" w14:textId="77777777" w:rsidTr="008829E4">
        <w:tc>
          <w:tcPr>
            <w:tcW w:w="3596" w:type="dxa"/>
          </w:tcPr>
          <w:p w14:paraId="69721779" w14:textId="77777777" w:rsidR="008829E4" w:rsidRDefault="008829E4" w:rsidP="00E50EA2"/>
        </w:tc>
        <w:tc>
          <w:tcPr>
            <w:tcW w:w="1361" w:type="dxa"/>
          </w:tcPr>
          <w:p w14:paraId="58FB7AE9" w14:textId="6734882D" w:rsidR="008829E4" w:rsidRDefault="008829E4" w:rsidP="008829E4">
            <w:pPr>
              <w:jc w:val="center"/>
            </w:pPr>
            <w:r>
              <w:t>Oui</w:t>
            </w:r>
          </w:p>
        </w:tc>
        <w:tc>
          <w:tcPr>
            <w:tcW w:w="1275" w:type="dxa"/>
          </w:tcPr>
          <w:p w14:paraId="42A72372" w14:textId="312CAE23" w:rsidR="008829E4" w:rsidRDefault="008829E4" w:rsidP="008829E4">
            <w:pPr>
              <w:jc w:val="center"/>
            </w:pPr>
            <w:r>
              <w:t>Non</w:t>
            </w:r>
          </w:p>
        </w:tc>
      </w:tr>
      <w:tr w:rsidR="008829E4" w14:paraId="77F20C9D" w14:textId="77777777" w:rsidTr="008829E4">
        <w:tc>
          <w:tcPr>
            <w:tcW w:w="3596" w:type="dxa"/>
          </w:tcPr>
          <w:p w14:paraId="3EB84F51" w14:textId="027B6CB4" w:rsidR="008829E4" w:rsidRDefault="008829E4" w:rsidP="00E50EA2">
            <w:r>
              <w:t>Entraineur Initiation (</w:t>
            </w:r>
            <w:proofErr w:type="spellStart"/>
            <w:r>
              <w:t>mahg</w:t>
            </w:r>
            <w:proofErr w:type="spellEnd"/>
            <w:r>
              <w:t>)</w:t>
            </w:r>
          </w:p>
        </w:tc>
        <w:tc>
          <w:tcPr>
            <w:tcW w:w="1361" w:type="dxa"/>
          </w:tcPr>
          <w:p w14:paraId="3FC7BF1A" w14:textId="77777777" w:rsidR="008829E4" w:rsidRDefault="008829E4" w:rsidP="008829E4">
            <w:pPr>
              <w:jc w:val="center"/>
            </w:pPr>
          </w:p>
        </w:tc>
        <w:tc>
          <w:tcPr>
            <w:tcW w:w="1275" w:type="dxa"/>
          </w:tcPr>
          <w:p w14:paraId="6CFB18C4" w14:textId="77777777" w:rsidR="008829E4" w:rsidRDefault="008829E4" w:rsidP="008829E4">
            <w:pPr>
              <w:jc w:val="center"/>
            </w:pPr>
          </w:p>
        </w:tc>
      </w:tr>
      <w:tr w:rsidR="008829E4" w14:paraId="0C7DD791" w14:textId="77777777" w:rsidTr="008829E4">
        <w:tc>
          <w:tcPr>
            <w:tcW w:w="3596" w:type="dxa"/>
          </w:tcPr>
          <w:p w14:paraId="1BDAD527" w14:textId="51AF99BE" w:rsidR="008829E4" w:rsidRDefault="008829E4" w:rsidP="00E50EA2">
            <w:r>
              <w:t>Entraineur Récréation</w:t>
            </w:r>
          </w:p>
        </w:tc>
        <w:tc>
          <w:tcPr>
            <w:tcW w:w="1361" w:type="dxa"/>
          </w:tcPr>
          <w:p w14:paraId="35300539" w14:textId="77777777" w:rsidR="008829E4" w:rsidRDefault="008829E4" w:rsidP="008829E4">
            <w:pPr>
              <w:jc w:val="center"/>
            </w:pPr>
          </w:p>
        </w:tc>
        <w:tc>
          <w:tcPr>
            <w:tcW w:w="1275" w:type="dxa"/>
          </w:tcPr>
          <w:p w14:paraId="0E451D33" w14:textId="77777777" w:rsidR="008829E4" w:rsidRDefault="008829E4" w:rsidP="008829E4">
            <w:pPr>
              <w:jc w:val="center"/>
            </w:pPr>
          </w:p>
        </w:tc>
      </w:tr>
      <w:tr w:rsidR="008829E4" w14:paraId="6E166705" w14:textId="77777777" w:rsidTr="008829E4">
        <w:tc>
          <w:tcPr>
            <w:tcW w:w="3596" w:type="dxa"/>
          </w:tcPr>
          <w:p w14:paraId="52C38554" w14:textId="451D6CD4" w:rsidR="008829E4" w:rsidRDefault="008829E4" w:rsidP="00E50EA2">
            <w:r>
              <w:t>Entraineur Compétition</w:t>
            </w:r>
          </w:p>
        </w:tc>
        <w:tc>
          <w:tcPr>
            <w:tcW w:w="1361" w:type="dxa"/>
          </w:tcPr>
          <w:p w14:paraId="31DED570" w14:textId="77777777" w:rsidR="008829E4" w:rsidRDefault="008829E4" w:rsidP="008829E4">
            <w:pPr>
              <w:jc w:val="center"/>
            </w:pPr>
          </w:p>
        </w:tc>
        <w:tc>
          <w:tcPr>
            <w:tcW w:w="1275" w:type="dxa"/>
          </w:tcPr>
          <w:p w14:paraId="4CAEEF12" w14:textId="77777777" w:rsidR="008829E4" w:rsidRDefault="008829E4" w:rsidP="008829E4">
            <w:pPr>
              <w:jc w:val="center"/>
            </w:pPr>
          </w:p>
        </w:tc>
      </w:tr>
      <w:tr w:rsidR="008829E4" w14:paraId="59B0E365" w14:textId="77777777" w:rsidTr="008829E4">
        <w:tc>
          <w:tcPr>
            <w:tcW w:w="3596" w:type="dxa"/>
          </w:tcPr>
          <w:p w14:paraId="6C7B10B7" w14:textId="126EA065" w:rsidR="008829E4" w:rsidRDefault="008829E4" w:rsidP="00E50EA2">
            <w:r>
              <w:t>Respect et sport</w:t>
            </w:r>
          </w:p>
        </w:tc>
        <w:tc>
          <w:tcPr>
            <w:tcW w:w="1361" w:type="dxa"/>
          </w:tcPr>
          <w:p w14:paraId="483D3DE2" w14:textId="77777777" w:rsidR="008829E4" w:rsidRDefault="008829E4" w:rsidP="008829E4">
            <w:pPr>
              <w:jc w:val="center"/>
            </w:pPr>
          </w:p>
        </w:tc>
        <w:tc>
          <w:tcPr>
            <w:tcW w:w="1275" w:type="dxa"/>
          </w:tcPr>
          <w:p w14:paraId="707BD540" w14:textId="77777777" w:rsidR="008829E4" w:rsidRDefault="008829E4" w:rsidP="008829E4">
            <w:pPr>
              <w:jc w:val="center"/>
            </w:pPr>
          </w:p>
        </w:tc>
      </w:tr>
      <w:tr w:rsidR="008829E4" w14:paraId="7657CADC" w14:textId="77777777" w:rsidTr="008829E4">
        <w:tc>
          <w:tcPr>
            <w:tcW w:w="3596" w:type="dxa"/>
          </w:tcPr>
          <w:p w14:paraId="7210904D" w14:textId="05EF35A7" w:rsidR="008829E4" w:rsidRDefault="008829E4" w:rsidP="00E50EA2">
            <w:r>
              <w:t>Santé et sécurité</w:t>
            </w:r>
          </w:p>
        </w:tc>
        <w:tc>
          <w:tcPr>
            <w:tcW w:w="1361" w:type="dxa"/>
          </w:tcPr>
          <w:p w14:paraId="007CC86C" w14:textId="77777777" w:rsidR="008829E4" w:rsidRDefault="008829E4" w:rsidP="008829E4">
            <w:pPr>
              <w:jc w:val="center"/>
            </w:pPr>
          </w:p>
        </w:tc>
        <w:tc>
          <w:tcPr>
            <w:tcW w:w="1275" w:type="dxa"/>
          </w:tcPr>
          <w:p w14:paraId="4E2180D2" w14:textId="77777777" w:rsidR="008829E4" w:rsidRDefault="008829E4" w:rsidP="008829E4">
            <w:pPr>
              <w:jc w:val="center"/>
            </w:pPr>
          </w:p>
        </w:tc>
      </w:tr>
    </w:tbl>
    <w:p w14:paraId="4378665E" w14:textId="1353C275" w:rsidR="00CE3722" w:rsidRDefault="00CE3722" w:rsidP="00E50EA2">
      <w:pPr>
        <w:spacing w:after="0"/>
      </w:pPr>
    </w:p>
    <w:p w14:paraId="0F57B310" w14:textId="77777777" w:rsidR="008829E4" w:rsidRDefault="008829E4" w:rsidP="00E50EA2">
      <w:pPr>
        <w:spacing w:after="0"/>
      </w:pPr>
    </w:p>
    <w:p w14:paraId="0B430AD4" w14:textId="37AB9059" w:rsidR="004F17FB" w:rsidRDefault="00E50EA2" w:rsidP="00E50EA2">
      <w:pPr>
        <w:spacing w:after="0"/>
      </w:pPr>
      <w:r>
        <w:t xml:space="preserve">    </w:t>
      </w:r>
      <w:r>
        <w:rPr>
          <w:b/>
          <w:sz w:val="24"/>
          <w:u w:val="single" w:color="000000"/>
        </w:rPr>
        <w:t>VOTRE CANDIDATURE DOIT ÊTRE R</w:t>
      </w:r>
      <w:r w:rsidR="00640481">
        <w:rPr>
          <w:b/>
          <w:sz w:val="24"/>
          <w:u w:val="single" w:color="000000"/>
        </w:rPr>
        <w:t xml:space="preserve">EMIS AVANT LE </w:t>
      </w:r>
      <w:r w:rsidR="008829E4">
        <w:rPr>
          <w:b/>
          <w:sz w:val="24"/>
          <w:u w:val="single" w:color="000000"/>
        </w:rPr>
        <w:t xml:space="preserve">28 </w:t>
      </w:r>
      <w:r w:rsidR="00640481">
        <w:rPr>
          <w:b/>
          <w:sz w:val="24"/>
          <w:u w:val="single" w:color="000000"/>
        </w:rPr>
        <w:t>SEPTEMPBRE 201</w:t>
      </w:r>
      <w:r w:rsidR="007505B3">
        <w:rPr>
          <w:b/>
          <w:sz w:val="24"/>
          <w:u w:val="single" w:color="000000"/>
        </w:rPr>
        <w:t>8</w:t>
      </w:r>
    </w:p>
    <w:p w14:paraId="764FA31D" w14:textId="77777777" w:rsidR="008829E4" w:rsidRDefault="008829E4" w:rsidP="008829E4">
      <w:pPr>
        <w:pStyle w:val="Titre1"/>
        <w:ind w:left="0" w:firstLine="0"/>
        <w:jc w:val="both"/>
        <w:rPr>
          <w:color w:val="000000"/>
          <w:sz w:val="24"/>
          <w:u w:color="000000"/>
        </w:rPr>
      </w:pPr>
    </w:p>
    <w:p w14:paraId="6675C77B" w14:textId="1131586B" w:rsidR="008829E4" w:rsidRDefault="008829E4" w:rsidP="008829E4">
      <w:pPr>
        <w:pStyle w:val="Titre1"/>
        <w:ind w:left="0" w:firstLine="0"/>
        <w:jc w:val="both"/>
        <w:rPr>
          <w:rStyle w:val="Lienhypertexte"/>
          <w:sz w:val="32"/>
          <w:szCs w:val="32"/>
          <w:u w:val="none"/>
        </w:rPr>
      </w:pPr>
      <w:r>
        <w:rPr>
          <w:rStyle w:val="Lienhypertexte"/>
          <w:color w:val="000000" w:themeColor="text1"/>
          <w:sz w:val="32"/>
          <w:szCs w:val="32"/>
          <w:u w:val="none"/>
        </w:rPr>
        <w:t xml:space="preserve">   </w:t>
      </w:r>
      <w:r w:rsidRPr="008829E4">
        <w:rPr>
          <w:rStyle w:val="Lienhypertexte"/>
          <w:color w:val="000000" w:themeColor="text1"/>
          <w:sz w:val="32"/>
          <w:szCs w:val="32"/>
          <w:u w:val="none"/>
        </w:rPr>
        <w:t>Sébastien Arès</w:t>
      </w:r>
      <w:r>
        <w:rPr>
          <w:rStyle w:val="Lienhypertexte"/>
          <w:color w:val="000000" w:themeColor="text1"/>
          <w:sz w:val="32"/>
          <w:szCs w:val="32"/>
          <w:u w:val="none"/>
        </w:rPr>
        <w:t> :</w:t>
      </w:r>
      <w:r w:rsidRPr="008829E4">
        <w:rPr>
          <w:rStyle w:val="Lienhypertexte"/>
          <w:sz w:val="32"/>
          <w:szCs w:val="32"/>
          <w:u w:val="none"/>
        </w:rPr>
        <w:t xml:space="preserve"> </w:t>
      </w:r>
      <w:hyperlink r:id="rId8" w:history="1">
        <w:r w:rsidRPr="008829E4">
          <w:rPr>
            <w:rStyle w:val="Lienhypertexte"/>
            <w:sz w:val="32"/>
            <w:szCs w:val="32"/>
            <w:u w:val="none"/>
          </w:rPr>
          <w:t>s.ares.ahmw@outlook.com</w:t>
        </w:r>
      </w:hyperlink>
      <w:r>
        <w:rPr>
          <w:rStyle w:val="Lienhypertexte"/>
          <w:sz w:val="32"/>
          <w:szCs w:val="32"/>
          <w:u w:val="none"/>
        </w:rPr>
        <w:t xml:space="preserve">                                                                   </w:t>
      </w:r>
    </w:p>
    <w:p w14:paraId="628EC940" w14:textId="776B614D" w:rsidR="00640481" w:rsidRDefault="00640481" w:rsidP="008829E4">
      <w:pPr>
        <w:pStyle w:val="Titre1"/>
        <w:ind w:left="0" w:firstLine="0"/>
        <w:jc w:val="both"/>
        <w:rPr>
          <w:color w:val="2E74B5" w:themeColor="accent5" w:themeShade="BF"/>
          <w:sz w:val="32"/>
          <w:szCs w:val="32"/>
          <w:u w:val="none"/>
          <w:lang w:val="en-CA"/>
        </w:rPr>
      </w:pPr>
      <w:r w:rsidRPr="008829E4">
        <w:rPr>
          <w:sz w:val="32"/>
          <w:szCs w:val="32"/>
          <w:u w:val="none"/>
          <w:lang w:val="en-CA"/>
        </w:rPr>
        <w:t xml:space="preserve">  </w:t>
      </w:r>
      <w:r w:rsidR="008829E4" w:rsidRPr="008829E4">
        <w:rPr>
          <w:b w:val="0"/>
          <w:sz w:val="32"/>
          <w:szCs w:val="32"/>
          <w:u w:val="none"/>
          <w:lang w:val="en-CA"/>
        </w:rPr>
        <w:t xml:space="preserve"> </w:t>
      </w:r>
      <w:r w:rsidR="008829E4" w:rsidRPr="008829E4">
        <w:rPr>
          <w:color w:val="000000" w:themeColor="text1"/>
          <w:sz w:val="32"/>
          <w:szCs w:val="32"/>
          <w:u w:val="none"/>
          <w:lang w:val="en-CA"/>
        </w:rPr>
        <w:t xml:space="preserve">Frank </w:t>
      </w:r>
      <w:proofErr w:type="spellStart"/>
      <w:r w:rsidR="008829E4" w:rsidRPr="008829E4">
        <w:rPr>
          <w:color w:val="000000" w:themeColor="text1"/>
          <w:sz w:val="32"/>
          <w:szCs w:val="32"/>
          <w:u w:val="none"/>
          <w:lang w:val="en-CA"/>
        </w:rPr>
        <w:t>Dubé</w:t>
      </w:r>
      <w:proofErr w:type="spellEnd"/>
      <w:r w:rsidR="008829E4">
        <w:rPr>
          <w:color w:val="000000" w:themeColor="text1"/>
          <w:sz w:val="32"/>
          <w:szCs w:val="32"/>
          <w:u w:val="none"/>
          <w:lang w:val="en-CA"/>
        </w:rPr>
        <w:t>:</w:t>
      </w:r>
      <w:r w:rsidRPr="008829E4">
        <w:rPr>
          <w:color w:val="000000" w:themeColor="text1"/>
          <w:sz w:val="32"/>
          <w:szCs w:val="32"/>
          <w:u w:val="none"/>
          <w:lang w:val="en-CA"/>
        </w:rPr>
        <w:t xml:space="preserve"> </w:t>
      </w:r>
      <w:hyperlink r:id="rId9" w:history="1">
        <w:r w:rsidR="008829E4" w:rsidRPr="00D75E17">
          <w:rPr>
            <w:rStyle w:val="Lienhypertexte"/>
            <w:sz w:val="32"/>
            <w:szCs w:val="32"/>
            <w:lang w:val="en-CA"/>
          </w:rPr>
          <w:t>frank.dube.ahmv@gmail.com</w:t>
        </w:r>
      </w:hyperlink>
    </w:p>
    <w:p w14:paraId="4C84DEE3" w14:textId="6D80C07D" w:rsidR="008829E4" w:rsidRDefault="008829E4" w:rsidP="008829E4">
      <w:pPr>
        <w:rPr>
          <w:lang w:val="en-CA"/>
        </w:rPr>
      </w:pPr>
    </w:p>
    <w:p w14:paraId="1BC52E90" w14:textId="6C2471E8" w:rsidR="008829E4" w:rsidRPr="008829E4" w:rsidRDefault="008829E4" w:rsidP="008829E4">
      <w:pPr>
        <w:rPr>
          <w:sz w:val="28"/>
          <w:szCs w:val="28"/>
          <w:lang w:val="en-CA"/>
        </w:rPr>
      </w:pPr>
      <w:r>
        <w:rPr>
          <w:lang w:val="en-CA"/>
        </w:rPr>
        <w:t xml:space="preserve">    </w:t>
      </w:r>
      <w:r w:rsidRPr="008829E4">
        <w:rPr>
          <w:sz w:val="28"/>
          <w:szCs w:val="28"/>
          <w:lang w:val="en-CA"/>
        </w:rPr>
        <w:t>merci</w:t>
      </w:r>
    </w:p>
    <w:p w14:paraId="5F56EC8A" w14:textId="77777777" w:rsidR="008829E4" w:rsidRPr="008829E4" w:rsidRDefault="008829E4">
      <w:pPr>
        <w:pStyle w:val="Titre1"/>
        <w:ind w:left="0" w:firstLine="0"/>
        <w:jc w:val="both"/>
        <w:rPr>
          <w:sz w:val="32"/>
          <w:szCs w:val="32"/>
          <w:u w:val="none"/>
          <w:lang w:val="en-CA"/>
        </w:rPr>
      </w:pPr>
    </w:p>
    <w:sectPr w:rsidR="008829E4" w:rsidRPr="008829E4" w:rsidSect="00CE372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FB"/>
    <w:rsid w:val="000B5167"/>
    <w:rsid w:val="00427F2D"/>
    <w:rsid w:val="004F17FB"/>
    <w:rsid w:val="00640481"/>
    <w:rsid w:val="007505B3"/>
    <w:rsid w:val="007D012D"/>
    <w:rsid w:val="008829E4"/>
    <w:rsid w:val="00CE3722"/>
    <w:rsid w:val="00D6705E"/>
    <w:rsid w:val="00E5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4D5"/>
  <w15:docId w15:val="{B2840FB3-A238-41EC-A8B3-E249CF2F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 w:line="242" w:lineRule="auto"/>
      <w:ind w:left="2890" w:right="633" w:firstLine="495"/>
      <w:outlineLvl w:val="0"/>
    </w:pPr>
    <w:rPr>
      <w:rFonts w:ascii="Calibri" w:eastAsia="Calibri" w:hAnsi="Calibri" w:cs="Calibri"/>
      <w:b/>
      <w:color w:val="0563C1"/>
      <w:sz w:val="28"/>
      <w:u w:val="single" w:color="0563C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563C1"/>
      <w:sz w:val="28"/>
      <w:u w:val="single" w:color="0563C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64048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0481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882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res.ahmw@outloo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frank.dube.ahmv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RG_laptop</dc:creator>
  <cp:keywords/>
  <cp:lastModifiedBy>Marc-Olivier Arès (élève)</cp:lastModifiedBy>
  <cp:revision>6</cp:revision>
  <dcterms:created xsi:type="dcterms:W3CDTF">2018-08-14T02:20:00Z</dcterms:created>
  <dcterms:modified xsi:type="dcterms:W3CDTF">2018-08-21T21:30:00Z</dcterms:modified>
</cp:coreProperties>
</file>