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0AF0C" w14:textId="0D16824E" w:rsidR="00FF6A92" w:rsidRDefault="00E114EC" w:rsidP="00546CF3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061A7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ab/>
        <w:t xml:space="preserve">                               </w:t>
      </w:r>
    </w:p>
    <w:p w14:paraId="3EE83DC5" w14:textId="3D81E674" w:rsidR="00AC4C65" w:rsidRPr="00346080" w:rsidRDefault="006963C4" w:rsidP="00FC3FDF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346080">
        <w:rPr>
          <w:sz w:val="24"/>
          <w:szCs w:val="24"/>
        </w:rPr>
        <w:t>HORAIRE DES TESTS</w:t>
      </w:r>
      <w:r w:rsidR="00346080">
        <w:rPr>
          <w:sz w:val="24"/>
          <w:szCs w:val="24"/>
        </w:rPr>
        <w:t xml:space="preserve"> </w:t>
      </w:r>
      <w:r w:rsidR="00AC4C65" w:rsidRPr="00346080">
        <w:rPr>
          <w:sz w:val="24"/>
          <w:szCs w:val="24"/>
        </w:rPr>
        <w:t>CPA BROSSARD</w:t>
      </w:r>
    </w:p>
    <w:p w14:paraId="6E96834F" w14:textId="592920B2" w:rsidR="00FD1228" w:rsidRDefault="00904286" w:rsidP="00FC3FDF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JEU</w:t>
      </w:r>
      <w:r w:rsidR="00FD1228">
        <w:rPr>
          <w:sz w:val="24"/>
          <w:szCs w:val="24"/>
        </w:rPr>
        <w:t xml:space="preserve">DI LE </w:t>
      </w:r>
      <w:r w:rsidR="00FC3FDF">
        <w:rPr>
          <w:sz w:val="24"/>
          <w:szCs w:val="24"/>
        </w:rPr>
        <w:t>15 MAI</w:t>
      </w:r>
      <w:r w:rsidR="00E83CFD">
        <w:rPr>
          <w:sz w:val="24"/>
          <w:szCs w:val="24"/>
        </w:rPr>
        <w:t xml:space="preserve"> 202</w:t>
      </w:r>
      <w:r w:rsidR="00BD26FD">
        <w:rPr>
          <w:sz w:val="24"/>
          <w:szCs w:val="24"/>
        </w:rPr>
        <w:t>5</w:t>
      </w:r>
    </w:p>
    <w:p w14:paraId="2FD07860" w14:textId="453932DE" w:rsidR="003C59E6" w:rsidRPr="00346080" w:rsidRDefault="00FC3FDF" w:rsidP="00FC3FDF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3C59E6">
        <w:rPr>
          <w:sz w:val="24"/>
          <w:szCs w:val="24"/>
        </w:rPr>
        <w:t xml:space="preserve">COMPLEXE </w:t>
      </w:r>
      <w:r>
        <w:rPr>
          <w:sz w:val="24"/>
          <w:szCs w:val="24"/>
        </w:rPr>
        <w:t>SPORTIF CN</w:t>
      </w:r>
    </w:p>
    <w:p w14:paraId="07149536" w14:textId="563A6870" w:rsidR="0009684B" w:rsidRPr="00153FEE" w:rsidRDefault="003C59E6" w:rsidP="00FC3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8000 B</w:t>
      </w:r>
      <w:r w:rsidR="00FC3FDF">
        <w:rPr>
          <w:b/>
          <w:sz w:val="24"/>
          <w:szCs w:val="24"/>
        </w:rPr>
        <w:t>OUL. LEDUC, BROSSARD, J4Y 0E9</w:t>
      </w:r>
    </w:p>
    <w:p w14:paraId="07279797" w14:textId="77777777" w:rsidR="00A14E10" w:rsidRDefault="00A14E10" w:rsidP="00264877">
      <w:pPr>
        <w:rPr>
          <w:bCs/>
          <w:lang w:val="fr-FR"/>
        </w:rPr>
      </w:pPr>
    </w:p>
    <w:p w14:paraId="3503780E" w14:textId="108A1C8F" w:rsidR="00C442F6" w:rsidRPr="00FC3FDF" w:rsidRDefault="00364A98" w:rsidP="00C44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8"/>
          <w:szCs w:val="28"/>
        </w:rPr>
      </w:pPr>
      <w:r>
        <w:rPr>
          <w:bCs/>
          <w:lang w:val="fr-FR"/>
        </w:rPr>
        <w:t xml:space="preserve"> </w:t>
      </w:r>
      <w:r w:rsidR="00C07BFF">
        <w:rPr>
          <w:b/>
        </w:rPr>
        <w:t>LES PATINEU</w:t>
      </w:r>
      <w:r w:rsidR="00346080">
        <w:rPr>
          <w:b/>
        </w:rPr>
        <w:t xml:space="preserve">RS DOIVENT </w:t>
      </w:r>
      <w:r w:rsidR="00346080" w:rsidRPr="00540E7F">
        <w:rPr>
          <w:b/>
          <w:highlight w:val="yellow"/>
        </w:rPr>
        <w:t>ARRIVER UN</w:t>
      </w:r>
      <w:r w:rsidR="00346080">
        <w:rPr>
          <w:b/>
        </w:rPr>
        <w:t xml:space="preserve"> </w:t>
      </w:r>
      <w:r w:rsidR="00346080" w:rsidRPr="00540E7F">
        <w:rPr>
          <w:b/>
          <w:highlight w:val="yellow"/>
          <w:u w:val="single"/>
        </w:rPr>
        <w:t>MINIMUM DE</w:t>
      </w:r>
      <w:r w:rsidR="00403EE3" w:rsidRPr="00540E7F">
        <w:rPr>
          <w:b/>
          <w:highlight w:val="yellow"/>
          <w:u w:val="single"/>
        </w:rPr>
        <w:t xml:space="preserve"> </w:t>
      </w:r>
      <w:r w:rsidR="004567ED">
        <w:rPr>
          <w:b/>
          <w:sz w:val="24"/>
          <w:szCs w:val="24"/>
          <w:highlight w:val="yellow"/>
          <w:u w:val="single"/>
        </w:rPr>
        <w:t>4</w:t>
      </w:r>
      <w:r w:rsidR="009921B6" w:rsidRPr="00540E7F">
        <w:rPr>
          <w:b/>
          <w:sz w:val="24"/>
          <w:szCs w:val="24"/>
          <w:highlight w:val="yellow"/>
          <w:u w:val="single"/>
        </w:rPr>
        <w:t>0</w:t>
      </w:r>
      <w:r w:rsidR="00C07BFF" w:rsidRPr="004B214B">
        <w:rPr>
          <w:b/>
          <w:sz w:val="24"/>
          <w:szCs w:val="24"/>
        </w:rPr>
        <w:t xml:space="preserve"> minutes</w:t>
      </w:r>
      <w:r w:rsidR="00C07BFF" w:rsidRPr="004B214B">
        <w:rPr>
          <w:b/>
        </w:rPr>
        <w:t xml:space="preserve"> AVANT LEURS TESTS. </w:t>
      </w:r>
      <w:r w:rsidR="00C07BFF" w:rsidRPr="004B214B">
        <w:rPr>
          <w:b/>
          <w:sz w:val="28"/>
          <w:szCs w:val="28"/>
          <w:u w:val="single"/>
        </w:rPr>
        <w:t>AUCUN RETARD NE SERA TOLÉRÉ</w:t>
      </w:r>
      <w:r w:rsidR="00201A05" w:rsidRPr="004B214B">
        <w:rPr>
          <w:b/>
          <w:sz w:val="28"/>
          <w:szCs w:val="28"/>
          <w:u w:val="single"/>
        </w:rPr>
        <w:t>.</w:t>
      </w:r>
      <w:r w:rsidR="00B41074" w:rsidRPr="004B214B">
        <w:rPr>
          <w:b/>
          <w:sz w:val="28"/>
          <w:szCs w:val="28"/>
          <w:u w:val="single"/>
        </w:rPr>
        <w:t xml:space="preserve"> </w:t>
      </w:r>
      <w:r w:rsidR="00201A05" w:rsidRPr="004B214B">
        <w:rPr>
          <w:b/>
          <w:sz w:val="28"/>
          <w:szCs w:val="28"/>
          <w:u w:val="single"/>
        </w:rPr>
        <w:t xml:space="preserve"> </w:t>
      </w:r>
      <w:r w:rsidR="00201A05" w:rsidRPr="00F91512">
        <w:rPr>
          <w:b/>
          <w:sz w:val="28"/>
          <w:szCs w:val="28"/>
          <w:u w:val="single"/>
        </w:rPr>
        <w:t>PLEASE BE ON TIME</w:t>
      </w:r>
      <w:r w:rsidR="00D0313A" w:rsidRPr="00F91512">
        <w:rPr>
          <w:b/>
          <w:sz w:val="28"/>
          <w:szCs w:val="28"/>
        </w:rPr>
        <w:t xml:space="preserve"> </w:t>
      </w:r>
    </w:p>
    <w:p w14:paraId="61217EA3" w14:textId="4BC936A9" w:rsidR="00C442F6" w:rsidRPr="001F40C9" w:rsidRDefault="00C442F6" w:rsidP="00C44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u w:val="single"/>
        </w:rPr>
      </w:pPr>
    </w:p>
    <w:p w14:paraId="5D040CFA" w14:textId="2710EA62" w:rsidR="00C442F6" w:rsidRPr="00153FEE" w:rsidRDefault="00AF4891" w:rsidP="00FD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  <w:highlight w:val="yellow"/>
        </w:rPr>
        <w:t>17H</w:t>
      </w:r>
      <w:r w:rsidR="00F91512">
        <w:rPr>
          <w:b/>
          <w:sz w:val="24"/>
          <w:szCs w:val="24"/>
          <w:highlight w:val="yellow"/>
        </w:rPr>
        <w:t>00</w:t>
      </w:r>
      <w:r>
        <w:rPr>
          <w:b/>
          <w:sz w:val="24"/>
          <w:szCs w:val="24"/>
          <w:highlight w:val="yellow"/>
        </w:rPr>
        <w:t> :</w:t>
      </w:r>
      <w:r w:rsidR="00BD26FD">
        <w:rPr>
          <w:b/>
          <w:sz w:val="24"/>
          <w:szCs w:val="24"/>
          <w:highlight w:val="yellow"/>
        </w:rPr>
        <w:t xml:space="preserve"> pratique pour tests seulement</w:t>
      </w:r>
      <w:r>
        <w:rPr>
          <w:b/>
          <w:sz w:val="24"/>
          <w:szCs w:val="24"/>
          <w:highlight w:val="yellow"/>
        </w:rPr>
        <w:t xml:space="preserve"> </w:t>
      </w:r>
    </w:p>
    <w:p w14:paraId="7F72C3E2" w14:textId="77777777" w:rsidR="00AF4891" w:rsidRDefault="00AF4891" w:rsidP="00A1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highlight w:val="magenta"/>
          <w:u w:val="single"/>
        </w:rPr>
      </w:pPr>
    </w:p>
    <w:p w14:paraId="70D1B8F9" w14:textId="6FA9C29C" w:rsidR="00F57C62" w:rsidRDefault="00FD1228" w:rsidP="00A1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highlight w:val="lightGray"/>
          <w:u w:val="single"/>
        </w:rPr>
        <w:t>17H</w:t>
      </w:r>
      <w:r w:rsidR="00F91512">
        <w:rPr>
          <w:b/>
          <w:highlight w:val="lightGray"/>
          <w:u w:val="single"/>
        </w:rPr>
        <w:t>15</w:t>
      </w:r>
      <w:r>
        <w:rPr>
          <w:b/>
          <w:highlight w:val="lightGray"/>
          <w:u w:val="single"/>
        </w:rPr>
        <w:t>: STYLE LIBRE ÉLÉMENTS</w:t>
      </w:r>
      <w:r>
        <w:t> :</w:t>
      </w:r>
      <w:r w:rsidR="001A1CCC">
        <w:t xml:space="preserve">9 </w:t>
      </w:r>
      <w:r>
        <w:t>tests</w:t>
      </w:r>
      <w:r w:rsidR="00595A22">
        <w:t> : 5 minutes échauffements</w:t>
      </w:r>
    </w:p>
    <w:p w14:paraId="38B21CAC" w14:textId="77777777" w:rsidR="00D9398A" w:rsidRDefault="00D9398A" w:rsidP="00A1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2402C1D6" w14:textId="77777777" w:rsidR="00FD1228" w:rsidRPr="00DB21A7" w:rsidRDefault="002E0167" w:rsidP="00A1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  <w:r w:rsidRPr="00DB21A7">
        <w:rPr>
          <w:b/>
          <w:bCs/>
          <w:u w:val="single"/>
        </w:rPr>
        <w:t xml:space="preserve">STAR </w:t>
      </w:r>
      <w:r w:rsidR="004A5F27">
        <w:rPr>
          <w:b/>
          <w:bCs/>
          <w:u w:val="single"/>
        </w:rPr>
        <w:t>6</w:t>
      </w:r>
      <w:r w:rsidRPr="00DB21A7">
        <w:rPr>
          <w:b/>
          <w:bCs/>
          <w:u w:val="single"/>
        </w:rPr>
        <w:t>: ELEMENTS</w:t>
      </w:r>
      <w:r w:rsidR="004A5F27">
        <w:rPr>
          <w:b/>
          <w:bCs/>
          <w:u w:val="single"/>
        </w:rPr>
        <w:t xml:space="preserve"> </w:t>
      </w:r>
      <w:r w:rsidR="004A5F27" w:rsidRPr="004A5F27">
        <w:rPr>
          <w:b/>
          <w:bCs/>
        </w:rPr>
        <w:t xml:space="preserve">                    </w:t>
      </w:r>
      <w:r w:rsidR="00826DCD">
        <w:rPr>
          <w:b/>
          <w:bCs/>
        </w:rPr>
        <w:t xml:space="preserve">       </w:t>
      </w:r>
      <w:r w:rsidR="004A5F27" w:rsidRPr="004A5F27">
        <w:rPr>
          <w:b/>
          <w:bCs/>
        </w:rPr>
        <w:t xml:space="preserve"> </w:t>
      </w:r>
      <w:r w:rsidR="004A5F27" w:rsidRPr="00DB21A7">
        <w:rPr>
          <w:b/>
          <w:bCs/>
          <w:u w:val="single"/>
        </w:rPr>
        <w:t xml:space="preserve">STAR </w:t>
      </w:r>
      <w:r w:rsidR="004A5F27">
        <w:rPr>
          <w:b/>
          <w:bCs/>
          <w:u w:val="single"/>
        </w:rPr>
        <w:t>7</w:t>
      </w:r>
      <w:r w:rsidR="004A5F27" w:rsidRPr="00DB21A7">
        <w:rPr>
          <w:b/>
          <w:bCs/>
          <w:u w:val="single"/>
        </w:rPr>
        <w:t>: ELEMENTS</w:t>
      </w:r>
      <w:r w:rsidR="004A5F27">
        <w:rPr>
          <w:b/>
          <w:bCs/>
          <w:u w:val="single"/>
        </w:rPr>
        <w:t xml:space="preserve"> </w:t>
      </w:r>
      <w:r w:rsidR="004A5F27" w:rsidRPr="004A5F27">
        <w:rPr>
          <w:b/>
          <w:bCs/>
        </w:rPr>
        <w:t xml:space="preserve">               </w:t>
      </w:r>
      <w:r w:rsidR="004A5F27" w:rsidRPr="00DB21A7">
        <w:rPr>
          <w:b/>
          <w:bCs/>
          <w:u w:val="single"/>
        </w:rPr>
        <w:t xml:space="preserve">STAR </w:t>
      </w:r>
      <w:r w:rsidR="004A5F27">
        <w:rPr>
          <w:b/>
          <w:bCs/>
          <w:u w:val="single"/>
        </w:rPr>
        <w:t>8</w:t>
      </w:r>
      <w:r w:rsidR="004A5F27" w:rsidRPr="00DB21A7">
        <w:rPr>
          <w:b/>
          <w:bCs/>
          <w:u w:val="single"/>
        </w:rPr>
        <w:t>: ELEMENTS</w:t>
      </w:r>
    </w:p>
    <w:p w14:paraId="5D288D42" w14:textId="39A5819F" w:rsidR="00D35F0E" w:rsidRDefault="0009684B" w:rsidP="00C22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Sarah Yan                                                        Ryan Chen</w:t>
      </w:r>
      <w:r w:rsidR="00D35F0E">
        <w:tab/>
      </w:r>
      <w:r w:rsidR="00D35F0E">
        <w:tab/>
      </w:r>
      <w:r w:rsidR="00D35F0E">
        <w:tab/>
        <w:t xml:space="preserve">  Cassie Chen</w:t>
      </w:r>
    </w:p>
    <w:p w14:paraId="18E42723" w14:textId="1FCEA542" w:rsidR="0009684B" w:rsidRDefault="0009684B" w:rsidP="00C22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Nikki Lau</w:t>
      </w:r>
      <w:r w:rsidR="00D35F0E">
        <w:tab/>
      </w:r>
      <w:r w:rsidR="00D35F0E">
        <w:tab/>
      </w:r>
      <w:r w:rsidR="00D35F0E">
        <w:tab/>
      </w:r>
      <w:r w:rsidR="00D35F0E">
        <w:tab/>
        <w:t xml:space="preserve">  Rohann H-Vadavia</w:t>
      </w:r>
    </w:p>
    <w:p w14:paraId="4101892A" w14:textId="1893E2B9" w:rsidR="0009684B" w:rsidRDefault="0009684B" w:rsidP="00C22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B26C1">
        <w:t>Leena Vo</w:t>
      </w:r>
      <w:r w:rsidR="00BD26FD">
        <w:t xml:space="preserve"> </w:t>
      </w:r>
      <w:r w:rsidR="00D35F0E">
        <w:tab/>
      </w:r>
      <w:r w:rsidR="00D35F0E">
        <w:tab/>
      </w:r>
      <w:r w:rsidR="00D35F0E">
        <w:tab/>
      </w:r>
      <w:r w:rsidR="00D35F0E">
        <w:tab/>
        <w:t xml:space="preserve">  </w:t>
      </w:r>
    </w:p>
    <w:p w14:paraId="2C680BEE" w14:textId="05A70113" w:rsidR="0009684B" w:rsidRDefault="0009684B" w:rsidP="00C22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Carol</w:t>
      </w:r>
      <w:r w:rsidR="00D35F0E">
        <w:t>e</w:t>
      </w:r>
      <w:r>
        <w:t xml:space="preserve"> Li</w:t>
      </w:r>
    </w:p>
    <w:p w14:paraId="37F553B3" w14:textId="77777777" w:rsidR="0009684B" w:rsidRDefault="0009684B" w:rsidP="00C22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Zijiao (Kiera) Wen</w:t>
      </w:r>
    </w:p>
    <w:p w14:paraId="71E256BA" w14:textId="0676398B" w:rsidR="00085843" w:rsidRPr="003C59E6" w:rsidRDefault="0009684B" w:rsidP="00C22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Charlotte Luo</w:t>
      </w:r>
      <w:r w:rsidR="004567ED" w:rsidRPr="00117B29">
        <w:rPr>
          <w:sz w:val="24"/>
          <w:szCs w:val="24"/>
        </w:rPr>
        <w:tab/>
      </w:r>
      <w:r w:rsidR="004567ED" w:rsidRPr="00117B29">
        <w:rPr>
          <w:sz w:val="24"/>
          <w:szCs w:val="24"/>
        </w:rPr>
        <w:tab/>
      </w:r>
      <w:r w:rsidR="004567ED" w:rsidRPr="00117B29">
        <w:rPr>
          <w:sz w:val="24"/>
          <w:szCs w:val="24"/>
        </w:rPr>
        <w:tab/>
      </w:r>
      <w:r w:rsidR="00085843" w:rsidRPr="00117B29">
        <w:rPr>
          <w:sz w:val="24"/>
          <w:szCs w:val="24"/>
        </w:rPr>
        <w:t xml:space="preserve">       </w:t>
      </w:r>
      <w:r w:rsidR="00085843" w:rsidRPr="00117B29">
        <w:t xml:space="preserve"> </w:t>
      </w:r>
      <w:r w:rsidR="004567ED" w:rsidRPr="00117B29">
        <w:rPr>
          <w:sz w:val="24"/>
          <w:szCs w:val="24"/>
        </w:rPr>
        <w:tab/>
        <w:t xml:space="preserve">         </w:t>
      </w:r>
    </w:p>
    <w:p w14:paraId="2E196A60" w14:textId="77777777" w:rsidR="00BD26FD" w:rsidRDefault="00BD26FD" w:rsidP="00C22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highlight w:val="yellow"/>
          <w:u w:val="single"/>
        </w:rPr>
      </w:pPr>
    </w:p>
    <w:p w14:paraId="132612FC" w14:textId="0F291D8B" w:rsidR="00264877" w:rsidRPr="004A5F27" w:rsidRDefault="00540E7F" w:rsidP="00C22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4A5F27">
        <w:rPr>
          <w:b/>
          <w:bCs/>
          <w:i/>
          <w:highlight w:val="yellow"/>
          <w:u w:val="single"/>
        </w:rPr>
        <w:t>±</w:t>
      </w:r>
      <w:r w:rsidR="004A5F27">
        <w:rPr>
          <w:b/>
          <w:highlight w:val="lightGray"/>
          <w:u w:val="single"/>
        </w:rPr>
        <w:t>1</w:t>
      </w:r>
      <w:r w:rsidR="00595A22">
        <w:rPr>
          <w:b/>
          <w:highlight w:val="lightGray"/>
          <w:u w:val="single"/>
        </w:rPr>
        <w:t>8</w:t>
      </w:r>
      <w:r w:rsidR="004A5F27">
        <w:rPr>
          <w:b/>
          <w:highlight w:val="lightGray"/>
          <w:u w:val="single"/>
        </w:rPr>
        <w:t>H</w:t>
      </w:r>
      <w:r w:rsidR="00BD26FD">
        <w:rPr>
          <w:b/>
          <w:highlight w:val="lightGray"/>
          <w:u w:val="single"/>
        </w:rPr>
        <w:t>30</w:t>
      </w:r>
      <w:r w:rsidR="004A5F27">
        <w:rPr>
          <w:b/>
          <w:highlight w:val="lightGray"/>
          <w:u w:val="single"/>
        </w:rPr>
        <w:t>: STYLE LIBRE SOLO</w:t>
      </w:r>
      <w:r w:rsidR="00264877" w:rsidRPr="004A5F27">
        <w:t xml:space="preserve"> </w:t>
      </w:r>
      <w:r w:rsidR="00C22F4F" w:rsidRPr="004A5F27">
        <w:t>:</w:t>
      </w:r>
      <w:r w:rsidR="001411B0" w:rsidRPr="004A5F27">
        <w:t xml:space="preserve"> </w:t>
      </w:r>
      <w:r w:rsidR="006C351B">
        <w:t xml:space="preserve">8 </w:t>
      </w:r>
      <w:r w:rsidR="00044898" w:rsidRPr="004A5F27">
        <w:t>test</w:t>
      </w:r>
      <w:r w:rsidR="004A5F27">
        <w:t>s</w:t>
      </w:r>
      <w:r w:rsidR="00595A22">
        <w:t> : 6 minutes échauffements</w:t>
      </w:r>
    </w:p>
    <w:p w14:paraId="36B3194D" w14:textId="77777777" w:rsidR="0014741D" w:rsidRDefault="0014741D" w:rsidP="002E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0FDE6AF4" w14:textId="00A18A77" w:rsidR="004A5F27" w:rsidRDefault="004A5F27" w:rsidP="002E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B21A7">
        <w:rPr>
          <w:b/>
          <w:bCs/>
          <w:u w:val="single"/>
        </w:rPr>
        <w:t xml:space="preserve">STAR </w:t>
      </w:r>
      <w:r>
        <w:rPr>
          <w:b/>
          <w:bCs/>
          <w:u w:val="single"/>
        </w:rPr>
        <w:t>6</w:t>
      </w:r>
      <w:r w:rsidRPr="00DB21A7">
        <w:rPr>
          <w:b/>
          <w:bCs/>
          <w:u w:val="single"/>
        </w:rPr>
        <w:t xml:space="preserve">: </w:t>
      </w:r>
      <w:r>
        <w:rPr>
          <w:b/>
          <w:bCs/>
          <w:u w:val="single"/>
        </w:rPr>
        <w:t xml:space="preserve">SOLO </w:t>
      </w:r>
      <w:r w:rsidRPr="004A5F27">
        <w:rPr>
          <w:b/>
          <w:bCs/>
        </w:rPr>
        <w:t xml:space="preserve">    </w:t>
      </w:r>
      <w:r w:rsidR="00BD26FD">
        <w:rPr>
          <w:b/>
          <w:bCs/>
        </w:rPr>
        <w:t xml:space="preserve">    </w:t>
      </w:r>
      <w:r w:rsidRPr="004A5F27">
        <w:rPr>
          <w:b/>
          <w:bCs/>
        </w:rPr>
        <w:t xml:space="preserve">                </w:t>
      </w:r>
      <w:r>
        <w:rPr>
          <w:b/>
          <w:bCs/>
        </w:rPr>
        <w:t xml:space="preserve">        </w:t>
      </w:r>
      <w:r w:rsidR="00674B11">
        <w:rPr>
          <w:b/>
          <w:bCs/>
        </w:rPr>
        <w:t xml:space="preserve">           </w:t>
      </w:r>
      <w:r w:rsidR="00674B11" w:rsidRPr="00DB21A7">
        <w:rPr>
          <w:b/>
          <w:bCs/>
          <w:u w:val="single"/>
        </w:rPr>
        <w:t xml:space="preserve">STAR </w:t>
      </w:r>
      <w:r w:rsidR="00674B11">
        <w:rPr>
          <w:b/>
          <w:bCs/>
          <w:u w:val="single"/>
        </w:rPr>
        <w:t>7 </w:t>
      </w:r>
      <w:r w:rsidR="00674B11">
        <w:rPr>
          <w:b/>
          <w:bCs/>
        </w:rPr>
        <w:t>:</w:t>
      </w:r>
      <w:r w:rsidR="00BD26FD">
        <w:rPr>
          <w:b/>
          <w:bCs/>
        </w:rPr>
        <w:t xml:space="preserve"> </w:t>
      </w:r>
      <w:r w:rsidR="00674B11">
        <w:rPr>
          <w:b/>
          <w:bCs/>
        </w:rPr>
        <w:t>SOLO</w:t>
      </w:r>
      <w:r>
        <w:rPr>
          <w:b/>
          <w:bCs/>
        </w:rPr>
        <w:t xml:space="preserve">   </w:t>
      </w:r>
      <w:r w:rsidRPr="004A5F27">
        <w:rPr>
          <w:b/>
          <w:bCs/>
        </w:rPr>
        <w:t xml:space="preserve">              </w:t>
      </w:r>
      <w:r w:rsidR="00826DCD">
        <w:rPr>
          <w:b/>
          <w:bCs/>
        </w:rPr>
        <w:t xml:space="preserve">       </w:t>
      </w:r>
      <w:r w:rsidRPr="004A5F27">
        <w:rPr>
          <w:b/>
          <w:bCs/>
        </w:rPr>
        <w:t xml:space="preserve"> </w:t>
      </w:r>
      <w:r>
        <w:t xml:space="preserve"> </w:t>
      </w:r>
      <w:r w:rsidR="00674B11">
        <w:t xml:space="preserve">   </w:t>
      </w:r>
      <w:r w:rsidRPr="00DB21A7">
        <w:rPr>
          <w:b/>
          <w:bCs/>
          <w:u w:val="single"/>
        </w:rPr>
        <w:t xml:space="preserve">STAR </w:t>
      </w:r>
      <w:r>
        <w:rPr>
          <w:b/>
          <w:bCs/>
          <w:u w:val="single"/>
        </w:rPr>
        <w:t>8</w:t>
      </w:r>
      <w:r w:rsidRPr="00DB21A7">
        <w:rPr>
          <w:b/>
          <w:bCs/>
          <w:u w:val="single"/>
        </w:rPr>
        <w:t xml:space="preserve">: </w:t>
      </w:r>
      <w:r>
        <w:rPr>
          <w:b/>
          <w:bCs/>
          <w:u w:val="single"/>
        </w:rPr>
        <w:t xml:space="preserve">SOLO </w:t>
      </w:r>
      <w:r w:rsidRPr="004A5F27">
        <w:rPr>
          <w:b/>
          <w:bCs/>
        </w:rPr>
        <w:t xml:space="preserve">                     </w:t>
      </w:r>
      <w:r>
        <w:rPr>
          <w:b/>
          <w:bCs/>
        </w:rPr>
        <w:t xml:space="preserve">           </w:t>
      </w:r>
      <w:r>
        <w:t xml:space="preserve">                                                                  </w:t>
      </w:r>
    </w:p>
    <w:p w14:paraId="5C17CD7E" w14:textId="4C08F87D" w:rsidR="00D35F0E" w:rsidRPr="00D35F0E" w:rsidRDefault="00D35F0E" w:rsidP="00B85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35F0E">
        <w:t>Kate-Ling Hau</w:t>
      </w:r>
      <w:r w:rsidRPr="00D35F0E">
        <w:tab/>
      </w:r>
      <w:r w:rsidRPr="00D35F0E">
        <w:tab/>
      </w:r>
      <w:r w:rsidRPr="00D35F0E">
        <w:tab/>
      </w:r>
      <w:r w:rsidRPr="00D35F0E">
        <w:tab/>
        <w:t xml:space="preserve"> Chloé Liu</w:t>
      </w:r>
      <w:r>
        <w:tab/>
      </w:r>
      <w:r>
        <w:tab/>
      </w:r>
      <w:r>
        <w:tab/>
        <w:t xml:space="preserve">   Cassie Chen</w:t>
      </w:r>
    </w:p>
    <w:p w14:paraId="303C6641" w14:textId="19161E9F" w:rsidR="00D35F0E" w:rsidRPr="00D35F0E" w:rsidRDefault="00D35F0E" w:rsidP="00B85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D35F0E">
        <w:rPr>
          <w:lang w:val="en-US"/>
        </w:rPr>
        <w:t>Sarah Yan</w:t>
      </w:r>
      <w:r w:rsidRPr="00D35F0E">
        <w:rPr>
          <w:lang w:val="en-US"/>
        </w:rPr>
        <w:tab/>
      </w:r>
      <w:r w:rsidRPr="00D35F0E">
        <w:rPr>
          <w:lang w:val="en-US"/>
        </w:rPr>
        <w:tab/>
      </w:r>
      <w:r w:rsidRPr="00D35F0E">
        <w:rPr>
          <w:lang w:val="en-US"/>
        </w:rPr>
        <w:tab/>
      </w:r>
      <w:r w:rsidRPr="00D35F0E">
        <w:rPr>
          <w:lang w:val="en-US"/>
        </w:rPr>
        <w:tab/>
        <w:t xml:space="preserve"> Ryan Chen</w:t>
      </w:r>
      <w:r w:rsidRPr="00D35F0E">
        <w:rPr>
          <w:lang w:val="en-US"/>
        </w:rPr>
        <w:tab/>
      </w:r>
      <w:r w:rsidRPr="00D35F0E">
        <w:rPr>
          <w:lang w:val="en-US"/>
        </w:rPr>
        <w:tab/>
        <w:t xml:space="preserve">                Rohann H-Vadavia</w:t>
      </w:r>
      <w:r w:rsidRPr="00D35F0E">
        <w:rPr>
          <w:lang w:val="en-US"/>
        </w:rPr>
        <w:tab/>
        <w:t xml:space="preserve">    </w:t>
      </w:r>
    </w:p>
    <w:p w14:paraId="1526CC15" w14:textId="77777777" w:rsidR="003C59E6" w:rsidRPr="005C0A8A" w:rsidRDefault="00D35F0E" w:rsidP="00D35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5C0A8A">
        <w:rPr>
          <w:lang w:val="en-US"/>
        </w:rPr>
        <w:t>Leena</w:t>
      </w:r>
      <w:r w:rsidR="003C59E6" w:rsidRPr="005C0A8A">
        <w:rPr>
          <w:lang w:val="en-US"/>
        </w:rPr>
        <w:t xml:space="preserve"> Vo</w:t>
      </w:r>
    </w:p>
    <w:p w14:paraId="78E7FCC3" w14:textId="4AAE20A2" w:rsidR="00D35F0E" w:rsidRPr="005C0A8A" w:rsidRDefault="00D35F0E" w:rsidP="00D35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5C0A8A">
        <w:rPr>
          <w:lang w:val="en-US"/>
        </w:rPr>
        <w:t>Zijiao (Kiera) Wen</w:t>
      </w:r>
    </w:p>
    <w:p w14:paraId="0D00726B" w14:textId="6128EB0D" w:rsidR="00FB52DD" w:rsidRPr="005C0A8A" w:rsidRDefault="00B65C67" w:rsidP="00B85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5C0A8A">
        <w:rPr>
          <w:lang w:val="en-US"/>
        </w:rPr>
        <w:t xml:space="preserve">                                                 </w:t>
      </w:r>
      <w:r w:rsidR="004567ED" w:rsidRPr="005C0A8A">
        <w:rPr>
          <w:lang w:val="en-US"/>
        </w:rPr>
        <w:tab/>
      </w:r>
      <w:r w:rsidR="004567ED" w:rsidRPr="005C0A8A">
        <w:rPr>
          <w:lang w:val="en-US"/>
        </w:rPr>
        <w:tab/>
      </w:r>
      <w:r w:rsidR="004567ED" w:rsidRPr="005C0A8A">
        <w:rPr>
          <w:lang w:val="en-US"/>
        </w:rPr>
        <w:tab/>
      </w:r>
      <w:r w:rsidR="004567ED" w:rsidRPr="005C0A8A">
        <w:rPr>
          <w:lang w:val="en-US"/>
        </w:rPr>
        <w:tab/>
      </w:r>
      <w:r w:rsidR="00674B11" w:rsidRPr="005C0A8A">
        <w:rPr>
          <w:lang w:val="en-US"/>
        </w:rPr>
        <w:t xml:space="preserve">                                             </w:t>
      </w:r>
    </w:p>
    <w:p w14:paraId="0A8433E1" w14:textId="24C28F28" w:rsidR="004567ED" w:rsidRPr="005C0A8A" w:rsidRDefault="004567ED" w:rsidP="00B85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5C0A8A">
        <w:rPr>
          <w:lang w:val="en-US"/>
        </w:rPr>
        <w:tab/>
      </w:r>
      <w:r w:rsidRPr="005C0A8A">
        <w:rPr>
          <w:lang w:val="en-US"/>
        </w:rPr>
        <w:tab/>
      </w:r>
      <w:r w:rsidRPr="005C0A8A">
        <w:rPr>
          <w:lang w:val="en-US"/>
        </w:rPr>
        <w:tab/>
      </w:r>
      <w:r w:rsidRPr="005C0A8A">
        <w:rPr>
          <w:lang w:val="en-US"/>
        </w:rPr>
        <w:tab/>
        <w:t xml:space="preserve">                              </w:t>
      </w:r>
    </w:p>
    <w:p w14:paraId="0CC6F7FD" w14:textId="6DAB1280" w:rsidR="00044898" w:rsidRPr="005C0A8A" w:rsidRDefault="00FB52DD" w:rsidP="00B85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i/>
          <w:lang w:val="en-US"/>
        </w:rPr>
      </w:pPr>
      <w:r w:rsidRPr="005C0A8A">
        <w:rPr>
          <w:b/>
          <w:bCs/>
          <w:i/>
          <w:highlight w:val="yellow"/>
          <w:u w:val="single"/>
          <w:lang w:val="en-US"/>
        </w:rPr>
        <w:t>±</w:t>
      </w:r>
      <w:r w:rsidRPr="005C0A8A">
        <w:rPr>
          <w:b/>
          <w:i/>
          <w:highlight w:val="cyan"/>
          <w:u w:val="single"/>
          <w:lang w:val="en-US"/>
        </w:rPr>
        <w:t>1</w:t>
      </w:r>
      <w:r w:rsidR="00BD26FD" w:rsidRPr="005C0A8A">
        <w:rPr>
          <w:b/>
          <w:i/>
          <w:highlight w:val="cyan"/>
          <w:u w:val="single"/>
          <w:lang w:val="en-US"/>
        </w:rPr>
        <w:t>9</w:t>
      </w:r>
      <w:r w:rsidRPr="005C0A8A">
        <w:rPr>
          <w:b/>
          <w:i/>
          <w:highlight w:val="cyan"/>
          <w:u w:val="single"/>
          <w:lang w:val="en-US"/>
        </w:rPr>
        <w:t>H</w:t>
      </w:r>
      <w:r w:rsidR="00BD26FD" w:rsidRPr="005C0A8A">
        <w:rPr>
          <w:b/>
          <w:i/>
          <w:highlight w:val="cyan"/>
          <w:u w:val="single"/>
          <w:lang w:val="en-US"/>
        </w:rPr>
        <w:t>00</w:t>
      </w:r>
      <w:r w:rsidRPr="005C0A8A">
        <w:rPr>
          <w:b/>
          <w:i/>
          <w:highlight w:val="cyan"/>
          <w:u w:val="single"/>
          <w:lang w:val="en-US"/>
        </w:rPr>
        <w:t xml:space="preserve"> DANSES</w:t>
      </w:r>
      <w:r w:rsidRPr="005C0A8A">
        <w:rPr>
          <w:b/>
          <w:i/>
          <w:u w:val="single"/>
          <w:lang w:val="en-US"/>
        </w:rPr>
        <w:t xml:space="preserve">   :</w:t>
      </w:r>
      <w:r w:rsidR="00BD26FD" w:rsidRPr="005C0A8A">
        <w:rPr>
          <w:bCs/>
          <w:i/>
          <w:lang w:val="en-US"/>
        </w:rPr>
        <w:t>8</w:t>
      </w:r>
      <w:r w:rsidRPr="005C0A8A">
        <w:rPr>
          <w:bCs/>
          <w:i/>
          <w:lang w:val="en-US"/>
        </w:rPr>
        <w:t xml:space="preserve"> tests</w:t>
      </w:r>
      <w:r w:rsidR="00350304" w:rsidRPr="005C0A8A">
        <w:rPr>
          <w:bCs/>
          <w:i/>
          <w:lang w:val="en-US"/>
        </w:rPr>
        <w:t> </w:t>
      </w:r>
      <w:r w:rsidR="00F57C62" w:rsidRPr="005C0A8A">
        <w:rPr>
          <w:lang w:val="en-US"/>
        </w:rPr>
        <w:t xml:space="preserve">     </w:t>
      </w:r>
    </w:p>
    <w:p w14:paraId="48244FB2" w14:textId="1D5C4E43" w:rsidR="00114BA8" w:rsidRDefault="00F57C62" w:rsidP="00FB52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5C0A8A">
        <w:rPr>
          <w:lang w:val="en-US"/>
        </w:rPr>
        <w:t xml:space="preserve">                                  </w:t>
      </w:r>
      <w:r w:rsidR="00026C7E" w:rsidRPr="005C0A8A">
        <w:rPr>
          <w:lang w:val="en-US"/>
        </w:rPr>
        <w:t xml:space="preserve">       </w:t>
      </w:r>
      <w:r w:rsidR="00762F8D" w:rsidRPr="005C0A8A">
        <w:rPr>
          <w:b/>
          <w:lang w:val="en-US"/>
        </w:rPr>
        <w:t xml:space="preserve">     </w:t>
      </w:r>
      <w:r w:rsidR="00762F8D" w:rsidRPr="005C0A8A">
        <w:rPr>
          <w:b/>
          <w:color w:val="FF0000"/>
          <w:lang w:val="en-US"/>
        </w:rPr>
        <w:t xml:space="preserve"> </w:t>
      </w:r>
      <w:r w:rsidR="00300662" w:rsidRPr="005C0A8A">
        <w:rPr>
          <w:b/>
          <w:lang w:val="en-US"/>
        </w:rPr>
        <w:t xml:space="preserve"> </w:t>
      </w:r>
      <w:r w:rsidR="000E2913" w:rsidRPr="005C0A8A">
        <w:rPr>
          <w:bCs/>
          <w:lang w:val="en-US"/>
        </w:rPr>
        <w:t xml:space="preserve">                                                                           </w:t>
      </w:r>
      <w:r w:rsidR="00546CF3" w:rsidRPr="005C0A8A">
        <w:rPr>
          <w:bCs/>
          <w:lang w:val="en-US"/>
        </w:rPr>
        <w:t xml:space="preserve">  </w:t>
      </w:r>
      <w:r w:rsidR="00300662" w:rsidRPr="005C0A8A">
        <w:rPr>
          <w:bCs/>
          <w:lang w:val="en-US"/>
        </w:rPr>
        <w:t xml:space="preserve">                        </w:t>
      </w:r>
      <w:r w:rsidR="009C660F" w:rsidRPr="005C0A8A">
        <w:rPr>
          <w:bCs/>
          <w:lang w:val="en-US"/>
        </w:rPr>
        <w:t xml:space="preserve">                                                       </w:t>
      </w:r>
      <w:r w:rsidR="00B41074" w:rsidRPr="005C0A8A">
        <w:rPr>
          <w:bCs/>
          <w:lang w:val="en-US"/>
        </w:rPr>
        <w:t xml:space="preserve">                       </w:t>
      </w:r>
      <w:r w:rsidR="000E2913" w:rsidRPr="005C0A8A">
        <w:rPr>
          <w:bCs/>
          <w:lang w:val="en-US"/>
        </w:rPr>
        <w:t xml:space="preserve">              </w:t>
      </w:r>
      <w:r w:rsidR="00B41074" w:rsidRPr="005C0A8A">
        <w:rPr>
          <w:bCs/>
          <w:lang w:val="en-US"/>
        </w:rPr>
        <w:t xml:space="preserve">                                                                                            </w:t>
      </w:r>
      <w:r w:rsidR="002E0167" w:rsidRPr="00FB52DD">
        <w:rPr>
          <w:b/>
        </w:rPr>
        <w:t>6A</w:t>
      </w:r>
      <w:r w:rsidR="00524AA8" w:rsidRPr="00FB52DD">
        <w:rPr>
          <w:b/>
        </w:rPr>
        <w:t xml:space="preserve"> </w:t>
      </w:r>
      <w:r w:rsidR="002E0167" w:rsidRPr="00FB52DD">
        <w:rPr>
          <w:b/>
          <w:u w:val="single"/>
        </w:rPr>
        <w:t>(</w:t>
      </w:r>
      <w:r w:rsidR="00216F29" w:rsidRPr="00FB52DD">
        <w:rPr>
          <w:b/>
          <w:u w:val="single"/>
        </w:rPr>
        <w:t>TEN-FOX</w:t>
      </w:r>
      <w:r w:rsidR="002E0167" w:rsidRPr="00FB52DD">
        <w:rPr>
          <w:b/>
          <w:u w:val="single"/>
        </w:rPr>
        <w:t>)</w:t>
      </w:r>
      <w:r w:rsidR="00216F29" w:rsidRPr="00FB52DD">
        <w:rPr>
          <w:b/>
          <w:u w:val="single"/>
        </w:rPr>
        <w:t xml:space="preserve"> </w:t>
      </w:r>
      <w:r w:rsidR="00216F29" w:rsidRPr="00FB52DD">
        <w:t xml:space="preserve">                            </w:t>
      </w:r>
      <w:r w:rsidR="00A74CC3" w:rsidRPr="00FB52DD">
        <w:t xml:space="preserve">  </w:t>
      </w:r>
      <w:r w:rsidR="00CD155C" w:rsidRPr="00FB52DD">
        <w:t xml:space="preserve"> </w:t>
      </w:r>
      <w:r w:rsidR="00026C7E" w:rsidRPr="00FB52DD">
        <w:t xml:space="preserve">     </w:t>
      </w:r>
      <w:r w:rsidR="002E0167" w:rsidRPr="00FB52DD">
        <w:rPr>
          <w:b/>
          <w:bCs/>
        </w:rPr>
        <w:t>6B</w:t>
      </w:r>
      <w:r w:rsidR="002E0167" w:rsidRPr="00FB52DD">
        <w:rPr>
          <w:b/>
          <w:bCs/>
          <w:u w:val="single"/>
        </w:rPr>
        <w:t xml:space="preserve"> (</w:t>
      </w:r>
      <w:r w:rsidR="00216F29" w:rsidRPr="00FB52DD">
        <w:rPr>
          <w:b/>
          <w:u w:val="single"/>
        </w:rPr>
        <w:t>EUROPÉENNE</w:t>
      </w:r>
      <w:r w:rsidR="002E0167" w:rsidRPr="00FB52DD">
        <w:rPr>
          <w:b/>
          <w:u w:val="single"/>
        </w:rPr>
        <w:t>)</w:t>
      </w:r>
      <w:r w:rsidR="002E0167" w:rsidRPr="00FB52DD">
        <w:rPr>
          <w:b/>
        </w:rPr>
        <w:t xml:space="preserve">                       6C (</w:t>
      </w:r>
      <w:r w:rsidR="002E0167" w:rsidRPr="00FB52DD">
        <w:rPr>
          <w:b/>
          <w:u w:val="single"/>
        </w:rPr>
        <w:t>FOURTEENSTEP)</w:t>
      </w:r>
    </w:p>
    <w:p w14:paraId="74E583CC" w14:textId="27B76C12" w:rsidR="00D35F0E" w:rsidRDefault="00D35F0E" w:rsidP="00D35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</w:t>
      </w:r>
      <w:r w:rsidRPr="00526DD8">
        <w:rPr>
          <w:bCs/>
        </w:rPr>
        <w:t>El</w:t>
      </w:r>
      <w:r>
        <w:rPr>
          <w:bCs/>
        </w:rPr>
        <w:t>oise Lavallée</w:t>
      </w:r>
      <w:r w:rsidRPr="00526DD8">
        <w:rPr>
          <w:bCs/>
        </w:rPr>
        <w:t xml:space="preserve">    </w:t>
      </w:r>
      <w:r>
        <w:rPr>
          <w:bCs/>
        </w:rPr>
        <w:t xml:space="preserve">                                      Ryan Chen</w:t>
      </w:r>
    </w:p>
    <w:p w14:paraId="5F177E52" w14:textId="7450965F" w:rsidR="00D35F0E" w:rsidRDefault="00D35F0E" w:rsidP="00D35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Chloe Liu</w:t>
      </w:r>
    </w:p>
    <w:p w14:paraId="1248ABBB" w14:textId="0EB16A7B" w:rsidR="00350304" w:rsidRDefault="00350304" w:rsidP="00D35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</w:t>
      </w:r>
      <w:r w:rsidRPr="00D35F0E">
        <w:t>Kate-Ling Hau</w:t>
      </w:r>
    </w:p>
    <w:p w14:paraId="10969CB0" w14:textId="31AF9E16" w:rsidR="00526DD8" w:rsidRPr="00526DD8" w:rsidRDefault="00D35F0E" w:rsidP="00FB52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>
        <w:rPr>
          <w:bCs/>
        </w:rPr>
        <w:t xml:space="preserve">                                                         </w:t>
      </w:r>
    </w:p>
    <w:p w14:paraId="411261DA" w14:textId="7B642B73" w:rsidR="00526DD8" w:rsidRPr="00526DD8" w:rsidRDefault="00526DD8" w:rsidP="00FB52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38940E4A" w14:textId="77777777" w:rsidR="00AF4891" w:rsidRPr="00526DD8" w:rsidRDefault="002E0167" w:rsidP="00456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526DD8">
        <w:tab/>
      </w:r>
      <w:r w:rsidRPr="00526DD8">
        <w:tab/>
      </w:r>
      <w:r w:rsidRPr="00526DD8">
        <w:tab/>
      </w:r>
      <w:r w:rsidRPr="00526DD8">
        <w:tab/>
      </w:r>
      <w:r w:rsidR="00AF4891" w:rsidRPr="00526DD8">
        <w:rPr>
          <w:bCs/>
        </w:rPr>
        <w:t xml:space="preserve"> </w:t>
      </w:r>
    </w:p>
    <w:p w14:paraId="22F4F604" w14:textId="77777777" w:rsidR="00524AA8" w:rsidRDefault="00524AA8" w:rsidP="00A1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526DD8">
        <w:rPr>
          <w:b/>
        </w:rPr>
        <w:t xml:space="preserve"> </w:t>
      </w:r>
      <w:r w:rsidR="00AF4891">
        <w:rPr>
          <w:b/>
        </w:rPr>
        <w:t>7A</w:t>
      </w:r>
      <w:r>
        <w:rPr>
          <w:b/>
        </w:rPr>
        <w:t>(</w:t>
      </w:r>
      <w:r w:rsidR="00546CF3" w:rsidRPr="005C7400">
        <w:rPr>
          <w:b/>
          <w:u w:val="single"/>
        </w:rPr>
        <w:t xml:space="preserve">Fox-Trot </w:t>
      </w:r>
      <w:r>
        <w:rPr>
          <w:b/>
          <w:u w:val="single"/>
        </w:rPr>
        <w:t>)</w:t>
      </w:r>
      <w:r w:rsidRPr="00524AA8">
        <w:rPr>
          <w:b/>
        </w:rPr>
        <w:t xml:space="preserve">     </w:t>
      </w:r>
      <w:r w:rsidR="00546CF3" w:rsidRPr="00524AA8">
        <w:rPr>
          <w:b/>
        </w:rPr>
        <w:t xml:space="preserve"> </w:t>
      </w:r>
      <w:r w:rsidR="00546CF3" w:rsidRPr="005C7400">
        <w:rPr>
          <w:b/>
        </w:rPr>
        <w:t xml:space="preserve">       </w:t>
      </w:r>
      <w:r w:rsidR="00264877" w:rsidRPr="005C7400">
        <w:rPr>
          <w:b/>
        </w:rPr>
        <w:t xml:space="preserve">    </w:t>
      </w:r>
      <w:r w:rsidR="00546CF3" w:rsidRPr="005C7400">
        <w:rPr>
          <w:b/>
        </w:rPr>
        <w:t xml:space="preserve"> </w:t>
      </w:r>
      <w:r w:rsidR="00492D9B" w:rsidRPr="005C7400">
        <w:rPr>
          <w:b/>
        </w:rPr>
        <w:t xml:space="preserve">       </w:t>
      </w:r>
      <w:r>
        <w:rPr>
          <w:b/>
        </w:rPr>
        <w:t xml:space="preserve">          </w:t>
      </w:r>
      <w:r w:rsidR="00264877" w:rsidRPr="005C7400">
        <w:rPr>
          <w:b/>
        </w:rPr>
        <w:t xml:space="preserve"> </w:t>
      </w:r>
      <w:r>
        <w:rPr>
          <w:b/>
        </w:rPr>
        <w:t>7B(</w:t>
      </w:r>
      <w:r w:rsidR="00546CF3" w:rsidRPr="005C7400">
        <w:rPr>
          <w:b/>
          <w:u w:val="single"/>
        </w:rPr>
        <w:t>TANGO HARRIS</w:t>
      </w:r>
      <w:r>
        <w:rPr>
          <w:b/>
          <w:u w:val="single"/>
        </w:rPr>
        <w:t>)</w:t>
      </w:r>
      <w:r w:rsidR="00546CF3" w:rsidRPr="005C7400">
        <w:rPr>
          <w:b/>
          <w:u w:val="single"/>
        </w:rPr>
        <w:t xml:space="preserve"> </w:t>
      </w:r>
      <w:r w:rsidR="00492D9B" w:rsidRPr="005C7400">
        <w:rPr>
          <w:b/>
        </w:rPr>
        <w:t xml:space="preserve">         </w:t>
      </w:r>
      <w:r>
        <w:rPr>
          <w:b/>
        </w:rPr>
        <w:t xml:space="preserve">                 </w:t>
      </w:r>
      <w:r w:rsidR="00492D9B" w:rsidRPr="005C7400">
        <w:rPr>
          <w:b/>
        </w:rPr>
        <w:t xml:space="preserve"> </w:t>
      </w:r>
      <w:r w:rsidR="001C0B2A" w:rsidRPr="005C7400">
        <w:rPr>
          <w:b/>
        </w:rPr>
        <w:t xml:space="preserve"> </w:t>
      </w:r>
      <w:r>
        <w:rPr>
          <w:b/>
        </w:rPr>
        <w:t>7C(</w:t>
      </w:r>
      <w:r w:rsidR="00546CF3" w:rsidRPr="005C7400">
        <w:rPr>
          <w:b/>
          <w:u w:val="single"/>
        </w:rPr>
        <w:t>AMÉRICAINE</w:t>
      </w:r>
      <w:r>
        <w:rPr>
          <w:b/>
          <w:u w:val="single"/>
        </w:rPr>
        <w:t>)</w:t>
      </w:r>
      <w:r w:rsidR="001C0B2A" w:rsidRPr="005C7400">
        <w:rPr>
          <w:b/>
        </w:rPr>
        <w:t xml:space="preserve">                </w:t>
      </w:r>
    </w:p>
    <w:p w14:paraId="2A8EB5B8" w14:textId="6A35FBEF" w:rsidR="00524AA8" w:rsidRPr="00524AA8" w:rsidRDefault="00350304" w:rsidP="00A1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>
        <w:rPr>
          <w:bCs/>
        </w:rPr>
        <w:t xml:space="preserve"> Nikki Lau                                                    Claire Li                  </w:t>
      </w:r>
      <w:r>
        <w:rPr>
          <w:bCs/>
        </w:rPr>
        <w:tab/>
      </w:r>
      <w:r>
        <w:rPr>
          <w:bCs/>
        </w:rPr>
        <w:tab/>
        <w:t xml:space="preserve">           Cassie Chen</w:t>
      </w:r>
      <w:r w:rsidR="00396BD2">
        <w:rPr>
          <w:bCs/>
        </w:rPr>
        <w:t xml:space="preserve">    </w:t>
      </w:r>
      <w:r w:rsidR="00FB52DD">
        <w:rPr>
          <w:bCs/>
        </w:rPr>
        <w:t xml:space="preserve">                  </w:t>
      </w:r>
      <w:r w:rsidR="00FB52DD" w:rsidRPr="004B4E7A">
        <w:t xml:space="preserve">                                       </w:t>
      </w:r>
    </w:p>
    <w:p w14:paraId="3FDE2B83" w14:textId="77777777" w:rsidR="00524AA8" w:rsidRPr="00FB52DD" w:rsidRDefault="00524AA8" w:rsidP="00A1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524AA8">
        <w:rPr>
          <w:b/>
        </w:rPr>
        <w:tab/>
      </w:r>
      <w:r w:rsidRPr="00524AA8">
        <w:rPr>
          <w:b/>
        </w:rPr>
        <w:tab/>
      </w:r>
      <w:r w:rsidRPr="00524AA8">
        <w:rPr>
          <w:b/>
        </w:rPr>
        <w:tab/>
      </w:r>
      <w:r w:rsidRPr="00524AA8">
        <w:rPr>
          <w:b/>
        </w:rPr>
        <w:tab/>
      </w:r>
      <w:r w:rsidRPr="00524AA8">
        <w:rPr>
          <w:b/>
        </w:rPr>
        <w:tab/>
      </w:r>
      <w:r w:rsidRPr="00524AA8">
        <w:rPr>
          <w:b/>
        </w:rPr>
        <w:tab/>
      </w:r>
      <w:r w:rsidRPr="00524AA8">
        <w:rPr>
          <w:b/>
        </w:rPr>
        <w:tab/>
      </w:r>
      <w:r w:rsidRPr="00524AA8">
        <w:rPr>
          <w:b/>
        </w:rPr>
        <w:tab/>
      </w:r>
      <w:r w:rsidRPr="00524AA8">
        <w:rPr>
          <w:b/>
        </w:rPr>
        <w:tab/>
        <w:t xml:space="preserve">        </w:t>
      </w:r>
    </w:p>
    <w:p w14:paraId="493807FF" w14:textId="77777777" w:rsidR="00524AA8" w:rsidRPr="00FB52DD" w:rsidRDefault="00524AA8" w:rsidP="00A1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5979F73" w14:textId="77777777" w:rsidR="00762F8D" w:rsidRDefault="00524AA8" w:rsidP="00A1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  <w:lang w:val="en-CA"/>
        </w:rPr>
      </w:pPr>
      <w:r w:rsidRPr="00524AA8">
        <w:rPr>
          <w:b/>
          <w:lang w:val="en-CA"/>
        </w:rPr>
        <w:t>8A</w:t>
      </w:r>
      <w:r w:rsidRPr="00524AA8">
        <w:rPr>
          <w:bCs/>
          <w:u w:val="single"/>
          <w:lang w:val="en-CA"/>
        </w:rPr>
        <w:t xml:space="preserve"> </w:t>
      </w:r>
      <w:r>
        <w:rPr>
          <w:b/>
          <w:u w:val="single"/>
          <w:lang w:val="en-CA"/>
        </w:rPr>
        <w:t>(KILIAN)</w:t>
      </w:r>
      <w:r w:rsidRPr="00524AA8">
        <w:rPr>
          <w:b/>
          <w:u w:val="single"/>
          <w:lang w:val="en-CA"/>
        </w:rPr>
        <w:t xml:space="preserve"> </w:t>
      </w:r>
      <w:r w:rsidRPr="00524AA8">
        <w:rPr>
          <w:b/>
          <w:lang w:val="en-CA"/>
        </w:rPr>
        <w:t xml:space="preserve">                                             8B </w:t>
      </w:r>
      <w:r w:rsidRPr="00524AA8">
        <w:rPr>
          <w:b/>
          <w:u w:val="single"/>
          <w:lang w:val="en-CA"/>
        </w:rPr>
        <w:t>(</w:t>
      </w:r>
      <w:r w:rsidR="00546CF3" w:rsidRPr="00524AA8">
        <w:rPr>
          <w:b/>
          <w:u w:val="single"/>
          <w:lang w:val="en-CA"/>
        </w:rPr>
        <w:t>ROCKER</w:t>
      </w:r>
      <w:r w:rsidRPr="00524AA8">
        <w:rPr>
          <w:b/>
          <w:u w:val="single"/>
          <w:lang w:val="en-CA"/>
        </w:rPr>
        <w:t>)</w:t>
      </w:r>
      <w:r w:rsidRPr="00524AA8">
        <w:rPr>
          <w:b/>
          <w:lang w:val="en-CA"/>
        </w:rPr>
        <w:t xml:space="preserve">                                      8C </w:t>
      </w:r>
      <w:r>
        <w:rPr>
          <w:b/>
          <w:u w:val="single"/>
          <w:lang w:val="en-CA"/>
        </w:rPr>
        <w:t>(STARLIGHT)</w:t>
      </w:r>
    </w:p>
    <w:p w14:paraId="64FD5D4E" w14:textId="77777777" w:rsidR="00350304" w:rsidRDefault="00350304" w:rsidP="00147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6C351B">
        <w:rPr>
          <w:bCs/>
          <w:lang w:val="en-US"/>
        </w:rPr>
        <w:tab/>
      </w:r>
      <w:r w:rsidRPr="006C351B">
        <w:rPr>
          <w:bCs/>
          <w:lang w:val="en-US"/>
        </w:rPr>
        <w:tab/>
      </w:r>
      <w:r w:rsidRPr="006C351B">
        <w:rPr>
          <w:bCs/>
          <w:lang w:val="en-US"/>
        </w:rPr>
        <w:tab/>
      </w:r>
      <w:r w:rsidRPr="006C351B">
        <w:rPr>
          <w:bCs/>
          <w:lang w:val="en-US"/>
        </w:rPr>
        <w:tab/>
        <w:t xml:space="preserve">                 </w:t>
      </w:r>
      <w:r>
        <w:rPr>
          <w:bCs/>
        </w:rPr>
        <w:t>Jessa Ciccarello</w:t>
      </w:r>
    </w:p>
    <w:p w14:paraId="59D2D1E3" w14:textId="0076B4A9" w:rsidR="00FF6C1D" w:rsidRDefault="004567ED" w:rsidP="00147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FF6C1D">
        <w:rPr>
          <w:bCs/>
        </w:rPr>
        <w:tab/>
      </w:r>
      <w:r w:rsidRPr="00FF6C1D">
        <w:rPr>
          <w:bCs/>
        </w:rPr>
        <w:tab/>
      </w:r>
      <w:r w:rsidRPr="004567ED">
        <w:rPr>
          <w:bCs/>
        </w:rPr>
        <w:tab/>
      </w:r>
      <w:r w:rsidRPr="004567ED">
        <w:rPr>
          <w:bCs/>
        </w:rPr>
        <w:tab/>
      </w:r>
    </w:p>
    <w:p w14:paraId="2C34E9DC" w14:textId="0D277856" w:rsidR="0014741D" w:rsidRDefault="00540E7F" w:rsidP="00147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4A5F27">
        <w:rPr>
          <w:b/>
          <w:bCs/>
          <w:i/>
          <w:highlight w:val="yellow"/>
          <w:u w:val="single"/>
        </w:rPr>
        <w:t>±</w:t>
      </w:r>
      <w:r w:rsidRPr="00BD26FD">
        <w:rPr>
          <w:b/>
          <w:u w:val="single"/>
        </w:rPr>
        <w:t xml:space="preserve"> </w:t>
      </w:r>
      <w:r w:rsidR="004B214B" w:rsidRPr="00BD26FD">
        <w:rPr>
          <w:b/>
          <w:u w:val="single"/>
        </w:rPr>
        <w:t>HABILETÉS</w:t>
      </w:r>
      <w:r w:rsidR="004B214B" w:rsidRPr="00C442F6">
        <w:rPr>
          <w:b/>
          <w:u w:val="single"/>
        </w:rPr>
        <w:t xml:space="preserve"> </w:t>
      </w:r>
      <w:r w:rsidR="004B214B" w:rsidRPr="00C442F6">
        <w:rPr>
          <w:b/>
        </w:rPr>
        <w:t xml:space="preserve">  </w:t>
      </w:r>
      <w:r w:rsidR="00350304">
        <w:rPr>
          <w:b/>
        </w:rPr>
        <w:t>0</w:t>
      </w:r>
      <w:r w:rsidR="007631F3" w:rsidRPr="007631F3">
        <w:rPr>
          <w:bCs/>
        </w:rPr>
        <w:t xml:space="preserve"> tests</w:t>
      </w:r>
      <w:r w:rsidR="00350304">
        <w:rPr>
          <w:bCs/>
        </w:rPr>
        <w:t> :</w:t>
      </w:r>
      <w:r w:rsidR="0014741D">
        <w:rPr>
          <w:bCs/>
        </w:rPr>
        <w:t xml:space="preserve"> 5 minutes échauffements</w:t>
      </w:r>
      <w:r w:rsidR="004B214B" w:rsidRPr="007631F3">
        <w:rPr>
          <w:bCs/>
        </w:rPr>
        <w:t xml:space="preserve">                                     </w:t>
      </w:r>
      <w:r w:rsidR="00762F8D" w:rsidRPr="007631F3">
        <w:rPr>
          <w:bCs/>
        </w:rPr>
        <w:t xml:space="preserve">  </w:t>
      </w:r>
      <w:r w:rsidR="00A14E10" w:rsidRPr="007631F3">
        <w:rPr>
          <w:bCs/>
        </w:rPr>
        <w:t xml:space="preserve"> </w:t>
      </w:r>
      <w:r w:rsidR="00E029F6" w:rsidRPr="007631F3">
        <w:rPr>
          <w:bCs/>
        </w:rPr>
        <w:t xml:space="preserve">                   </w:t>
      </w:r>
      <w:r w:rsidR="005C7400" w:rsidRPr="007631F3">
        <w:rPr>
          <w:bCs/>
        </w:rPr>
        <w:t xml:space="preserve">  </w:t>
      </w:r>
      <w:r w:rsidR="00E029F6" w:rsidRPr="007631F3">
        <w:rPr>
          <w:bCs/>
        </w:rPr>
        <w:t xml:space="preserve">           </w:t>
      </w:r>
    </w:p>
    <w:p w14:paraId="04FC56FF" w14:textId="51537663" w:rsidR="0014741D" w:rsidRDefault="00350304" w:rsidP="00350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92"/>
        </w:tabs>
        <w:rPr>
          <w:bCs/>
        </w:rPr>
      </w:pPr>
      <w:r>
        <w:rPr>
          <w:bCs/>
        </w:rPr>
        <w:tab/>
        <w:t xml:space="preserve"> </w:t>
      </w:r>
    </w:p>
    <w:p w14:paraId="5FA21F58" w14:textId="79590FD3" w:rsidR="00AF4891" w:rsidRPr="0014741D" w:rsidRDefault="00AF4891" w:rsidP="00147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u w:val="single"/>
        </w:rPr>
      </w:pPr>
      <w:r w:rsidRPr="00AF4891">
        <w:rPr>
          <w:b/>
          <w:bCs/>
          <w:u w:val="single"/>
        </w:rPr>
        <w:t>STAR 6</w:t>
      </w:r>
      <w:r>
        <w:rPr>
          <w:b/>
          <w:bCs/>
          <w:u w:val="single"/>
        </w:rPr>
        <w:t xml:space="preserve"> </w:t>
      </w:r>
      <w:r w:rsidRPr="00AF4891">
        <w:rPr>
          <w:b/>
          <w:bCs/>
        </w:rPr>
        <w:t xml:space="preserve">                      </w:t>
      </w:r>
      <w:r w:rsidR="00B65C67">
        <w:rPr>
          <w:b/>
          <w:bCs/>
        </w:rPr>
        <w:t xml:space="preserve">          </w:t>
      </w:r>
      <w:r w:rsidRPr="00AF4891">
        <w:rPr>
          <w:b/>
          <w:bCs/>
        </w:rPr>
        <w:t xml:space="preserve">  </w:t>
      </w:r>
      <w:r w:rsidR="00B65C67">
        <w:rPr>
          <w:b/>
          <w:bCs/>
        </w:rPr>
        <w:t xml:space="preserve">                 </w:t>
      </w:r>
      <w:r w:rsidRPr="00AF4891">
        <w:rPr>
          <w:b/>
          <w:bCs/>
          <w:u w:val="single"/>
        </w:rPr>
        <w:t xml:space="preserve">STAR </w:t>
      </w:r>
      <w:r>
        <w:rPr>
          <w:b/>
          <w:bCs/>
          <w:u w:val="single"/>
        </w:rPr>
        <w:t>7</w:t>
      </w:r>
      <w:r w:rsidR="008513E3">
        <w:rPr>
          <w:b/>
          <w:bCs/>
          <w:u w:val="single"/>
        </w:rPr>
        <w:t xml:space="preserve">  </w:t>
      </w:r>
      <w:r w:rsidR="008513E3" w:rsidRPr="008513E3">
        <w:rPr>
          <w:b/>
          <w:bCs/>
        </w:rPr>
        <w:t xml:space="preserve">                                </w:t>
      </w:r>
      <w:r w:rsidR="008513E3">
        <w:rPr>
          <w:b/>
          <w:bCs/>
        </w:rPr>
        <w:t xml:space="preserve">        </w:t>
      </w:r>
      <w:r w:rsidR="008513E3" w:rsidRPr="008513E3">
        <w:rPr>
          <w:b/>
          <w:bCs/>
        </w:rPr>
        <w:t xml:space="preserve">  </w:t>
      </w:r>
      <w:r w:rsidR="008513E3" w:rsidRPr="00AF4891">
        <w:rPr>
          <w:b/>
          <w:bCs/>
          <w:u w:val="single"/>
        </w:rPr>
        <w:t xml:space="preserve">STAR </w:t>
      </w:r>
      <w:r w:rsidR="008513E3">
        <w:rPr>
          <w:b/>
          <w:bCs/>
          <w:u w:val="single"/>
        </w:rPr>
        <w:t>8</w:t>
      </w:r>
    </w:p>
    <w:p w14:paraId="1BFD10A5" w14:textId="74F54B3D" w:rsidR="00B65C67" w:rsidRDefault="00B65C67" w:rsidP="00987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784B34" w14:textId="294EB80D" w:rsidR="00987AE4" w:rsidRDefault="00987AE4" w:rsidP="00987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C442F6">
        <w:rPr>
          <w:b/>
          <w:highlight w:val="yellow"/>
        </w:rPr>
        <w:t>±</w:t>
      </w:r>
      <w:r w:rsidR="00BD26FD">
        <w:rPr>
          <w:b/>
          <w:highlight w:val="yellow"/>
          <w:u w:val="single"/>
        </w:rPr>
        <w:t>19</w:t>
      </w:r>
      <w:r w:rsidR="00492D9B" w:rsidRPr="00C442F6">
        <w:rPr>
          <w:b/>
          <w:highlight w:val="yellow"/>
          <w:u w:val="single"/>
        </w:rPr>
        <w:t>H</w:t>
      </w:r>
      <w:r w:rsidR="00BD26FD">
        <w:rPr>
          <w:b/>
          <w:highlight w:val="yellow"/>
          <w:u w:val="single"/>
        </w:rPr>
        <w:t>3</w:t>
      </w:r>
      <w:r w:rsidR="00F91512">
        <w:rPr>
          <w:b/>
          <w:highlight w:val="yellow"/>
          <w:u w:val="single"/>
        </w:rPr>
        <w:t>0</w:t>
      </w:r>
      <w:r w:rsidR="00E029F6" w:rsidRPr="00C442F6">
        <w:rPr>
          <w:b/>
          <w:highlight w:val="yellow"/>
          <w:u w:val="single"/>
        </w:rPr>
        <w:t xml:space="preserve">: </w:t>
      </w:r>
      <w:r w:rsidR="00540E7F">
        <w:rPr>
          <w:b/>
          <w:u w:val="single"/>
        </w:rPr>
        <w:t xml:space="preserve">  </w:t>
      </w:r>
      <w:r w:rsidRPr="00E029F6">
        <w:rPr>
          <w:b/>
          <w:u w:val="single"/>
        </w:rPr>
        <w:t>FIN DES TEST</w:t>
      </w:r>
      <w:r w:rsidR="00540E7F">
        <w:rPr>
          <w:b/>
          <w:u w:val="single"/>
        </w:rPr>
        <w:t xml:space="preserve">S </w:t>
      </w:r>
      <w:r w:rsidR="0014741D">
        <w:rPr>
          <w:b/>
          <w:u w:val="single"/>
        </w:rPr>
        <w:t>; BLOC OPEN A LA FIN DES TESTS.</w:t>
      </w:r>
    </w:p>
    <w:p w14:paraId="05E9CFCD" w14:textId="77777777" w:rsidR="00E029F6" w:rsidRPr="00E029F6" w:rsidRDefault="00E029F6" w:rsidP="00987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14:paraId="75D5B101" w14:textId="77777777" w:rsidR="00D12433" w:rsidRPr="00C22F4F" w:rsidRDefault="001A24AA" w:rsidP="00A1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264877">
        <w:rPr>
          <w:b/>
          <w:bCs/>
          <w:lang w:val="de-DE"/>
        </w:rPr>
        <w:t>BONNE CHANCE À TOUS/ GOOD LUCK TO ALL!</w:t>
      </w:r>
      <w:r w:rsidR="00285678" w:rsidRPr="00C22F4F">
        <w:rPr>
          <w:b/>
          <w:u w:val="single"/>
        </w:rPr>
        <w:t xml:space="preserve"> </w:t>
      </w:r>
    </w:p>
    <w:p w14:paraId="21F462C9" w14:textId="77777777" w:rsidR="00B6619D" w:rsidRPr="00C22F4F" w:rsidRDefault="000E2913" w:rsidP="00A1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Handwriting" w:hAnsi="Lucida Handwriting"/>
          <w:b/>
          <w:sz w:val="18"/>
          <w:szCs w:val="18"/>
        </w:rPr>
      </w:pPr>
      <w:r w:rsidRPr="00C22F4F">
        <w:rPr>
          <w:rFonts w:ascii="Lucida Handwriting" w:hAnsi="Lucida Handwriting"/>
          <w:b/>
          <w:sz w:val="18"/>
          <w:szCs w:val="18"/>
        </w:rPr>
        <w:t>Brigitte Caron</w:t>
      </w:r>
    </w:p>
    <w:p w14:paraId="377E7064" w14:textId="77777777" w:rsidR="00DB41EB" w:rsidRDefault="00EE4830" w:rsidP="00A1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Handwriting" w:hAnsi="Lucida Handwriting"/>
          <w:b/>
          <w:sz w:val="18"/>
          <w:szCs w:val="18"/>
        </w:rPr>
      </w:pPr>
      <w:r w:rsidRPr="00C22F4F">
        <w:rPr>
          <w:rFonts w:ascii="Lucida Handwriting" w:hAnsi="Lucida Handwriting"/>
          <w:b/>
          <w:sz w:val="18"/>
          <w:szCs w:val="18"/>
        </w:rPr>
        <w:t>Responsable des tests</w:t>
      </w:r>
    </w:p>
    <w:p w14:paraId="08AA8F16" w14:textId="77777777" w:rsidR="00AB3729" w:rsidRPr="00C22F4F" w:rsidRDefault="00AB3729" w:rsidP="00A1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Handwriting" w:hAnsi="Lucida Handwriting"/>
          <w:b/>
          <w:sz w:val="18"/>
          <w:szCs w:val="18"/>
        </w:rPr>
      </w:pPr>
    </w:p>
    <w:sectPr w:rsidR="00AB3729" w:rsidRPr="00C22F4F" w:rsidSect="00B45B1F">
      <w:pgSz w:w="12240" w:h="15840"/>
      <w:pgMar w:top="709" w:right="1800" w:bottom="851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32B2"/>
    <w:rsid w:val="00026C7E"/>
    <w:rsid w:val="000338BC"/>
    <w:rsid w:val="0004221C"/>
    <w:rsid w:val="00044898"/>
    <w:rsid w:val="00085843"/>
    <w:rsid w:val="0009684B"/>
    <w:rsid w:val="000A54A2"/>
    <w:rsid w:val="000B1284"/>
    <w:rsid w:val="000B26C1"/>
    <w:rsid w:val="000C4CAF"/>
    <w:rsid w:val="000D1917"/>
    <w:rsid w:val="000E2913"/>
    <w:rsid w:val="000E2BEF"/>
    <w:rsid w:val="00114BA8"/>
    <w:rsid w:val="00117B29"/>
    <w:rsid w:val="00137B3E"/>
    <w:rsid w:val="001411B0"/>
    <w:rsid w:val="0014741D"/>
    <w:rsid w:val="00153FEE"/>
    <w:rsid w:val="00166F67"/>
    <w:rsid w:val="00172291"/>
    <w:rsid w:val="00173582"/>
    <w:rsid w:val="00184AEF"/>
    <w:rsid w:val="00193743"/>
    <w:rsid w:val="001A1CCC"/>
    <w:rsid w:val="001A24AA"/>
    <w:rsid w:val="001C0B2A"/>
    <w:rsid w:val="001D2FD7"/>
    <w:rsid w:val="001E24F9"/>
    <w:rsid w:val="001F6B9A"/>
    <w:rsid w:val="00201A05"/>
    <w:rsid w:val="002061A7"/>
    <w:rsid w:val="00207912"/>
    <w:rsid w:val="00216F29"/>
    <w:rsid w:val="00257E3E"/>
    <w:rsid w:val="00260FB7"/>
    <w:rsid w:val="00264877"/>
    <w:rsid w:val="00273760"/>
    <w:rsid w:val="00282E23"/>
    <w:rsid w:val="00285678"/>
    <w:rsid w:val="002A60C8"/>
    <w:rsid w:val="002B7363"/>
    <w:rsid w:val="002D3EB4"/>
    <w:rsid w:val="002D7ED5"/>
    <w:rsid w:val="002E0167"/>
    <w:rsid w:val="00300662"/>
    <w:rsid w:val="00302268"/>
    <w:rsid w:val="00302838"/>
    <w:rsid w:val="003034E9"/>
    <w:rsid w:val="00334A62"/>
    <w:rsid w:val="00337865"/>
    <w:rsid w:val="00341732"/>
    <w:rsid w:val="00346080"/>
    <w:rsid w:val="00350304"/>
    <w:rsid w:val="00364A98"/>
    <w:rsid w:val="00377A19"/>
    <w:rsid w:val="00391A84"/>
    <w:rsid w:val="00395E5A"/>
    <w:rsid w:val="00396BD2"/>
    <w:rsid w:val="003C59E6"/>
    <w:rsid w:val="003D05D4"/>
    <w:rsid w:val="003E7946"/>
    <w:rsid w:val="00403EE3"/>
    <w:rsid w:val="004279F8"/>
    <w:rsid w:val="00442BF1"/>
    <w:rsid w:val="00447661"/>
    <w:rsid w:val="004567ED"/>
    <w:rsid w:val="00461AC1"/>
    <w:rsid w:val="004705BE"/>
    <w:rsid w:val="00471B16"/>
    <w:rsid w:val="00482B81"/>
    <w:rsid w:val="004830E2"/>
    <w:rsid w:val="00490324"/>
    <w:rsid w:val="00492D9B"/>
    <w:rsid w:val="004946A5"/>
    <w:rsid w:val="004A5F27"/>
    <w:rsid w:val="004B214B"/>
    <w:rsid w:val="004B4E7A"/>
    <w:rsid w:val="004D7CC6"/>
    <w:rsid w:val="004F27C4"/>
    <w:rsid w:val="004F400A"/>
    <w:rsid w:val="00502914"/>
    <w:rsid w:val="00511136"/>
    <w:rsid w:val="005225C5"/>
    <w:rsid w:val="00522A3A"/>
    <w:rsid w:val="00522D62"/>
    <w:rsid w:val="00524AA8"/>
    <w:rsid w:val="00526DD8"/>
    <w:rsid w:val="00540E7F"/>
    <w:rsid w:val="005461F5"/>
    <w:rsid w:val="00546CF3"/>
    <w:rsid w:val="005902D1"/>
    <w:rsid w:val="00595A22"/>
    <w:rsid w:val="005B0C7B"/>
    <w:rsid w:val="005B5B32"/>
    <w:rsid w:val="005C0A8A"/>
    <w:rsid w:val="005C7400"/>
    <w:rsid w:val="00601F21"/>
    <w:rsid w:val="00604665"/>
    <w:rsid w:val="006138D7"/>
    <w:rsid w:val="00617324"/>
    <w:rsid w:val="0062062A"/>
    <w:rsid w:val="00624AE0"/>
    <w:rsid w:val="00627591"/>
    <w:rsid w:val="00631887"/>
    <w:rsid w:val="00635301"/>
    <w:rsid w:val="00642493"/>
    <w:rsid w:val="00644596"/>
    <w:rsid w:val="00650E25"/>
    <w:rsid w:val="00656A75"/>
    <w:rsid w:val="00670C48"/>
    <w:rsid w:val="00674245"/>
    <w:rsid w:val="00674B11"/>
    <w:rsid w:val="006963C4"/>
    <w:rsid w:val="006B31A2"/>
    <w:rsid w:val="006C351B"/>
    <w:rsid w:val="007025DF"/>
    <w:rsid w:val="0071501C"/>
    <w:rsid w:val="00752B14"/>
    <w:rsid w:val="00757A4F"/>
    <w:rsid w:val="00762F8D"/>
    <w:rsid w:val="007631F3"/>
    <w:rsid w:val="00763875"/>
    <w:rsid w:val="00771B5C"/>
    <w:rsid w:val="007776E2"/>
    <w:rsid w:val="007F2DD1"/>
    <w:rsid w:val="00826DCD"/>
    <w:rsid w:val="008506BE"/>
    <w:rsid w:val="008513E3"/>
    <w:rsid w:val="00871000"/>
    <w:rsid w:val="00874679"/>
    <w:rsid w:val="00883BCE"/>
    <w:rsid w:val="0089023F"/>
    <w:rsid w:val="008D09F1"/>
    <w:rsid w:val="008D4BE4"/>
    <w:rsid w:val="00904286"/>
    <w:rsid w:val="009309A9"/>
    <w:rsid w:val="009569ED"/>
    <w:rsid w:val="00981E64"/>
    <w:rsid w:val="00987AE4"/>
    <w:rsid w:val="009921B6"/>
    <w:rsid w:val="009A3105"/>
    <w:rsid w:val="009B320B"/>
    <w:rsid w:val="009B36FA"/>
    <w:rsid w:val="009B58FD"/>
    <w:rsid w:val="009C0760"/>
    <w:rsid w:val="009C660F"/>
    <w:rsid w:val="009D096B"/>
    <w:rsid w:val="009D44BD"/>
    <w:rsid w:val="009D5C2A"/>
    <w:rsid w:val="009E0693"/>
    <w:rsid w:val="00A0257C"/>
    <w:rsid w:val="00A06498"/>
    <w:rsid w:val="00A14E10"/>
    <w:rsid w:val="00A232E0"/>
    <w:rsid w:val="00A74CC3"/>
    <w:rsid w:val="00AA0210"/>
    <w:rsid w:val="00AA289D"/>
    <w:rsid w:val="00AA6496"/>
    <w:rsid w:val="00AB3729"/>
    <w:rsid w:val="00AC4C65"/>
    <w:rsid w:val="00AF045B"/>
    <w:rsid w:val="00AF4891"/>
    <w:rsid w:val="00B10BAE"/>
    <w:rsid w:val="00B20BF4"/>
    <w:rsid w:val="00B41074"/>
    <w:rsid w:val="00B45B1F"/>
    <w:rsid w:val="00B45CE9"/>
    <w:rsid w:val="00B5622A"/>
    <w:rsid w:val="00B62C18"/>
    <w:rsid w:val="00B65C67"/>
    <w:rsid w:val="00B6619D"/>
    <w:rsid w:val="00B66589"/>
    <w:rsid w:val="00B67EC3"/>
    <w:rsid w:val="00B808D1"/>
    <w:rsid w:val="00B81CAD"/>
    <w:rsid w:val="00B84FE9"/>
    <w:rsid w:val="00B85BD7"/>
    <w:rsid w:val="00BD26FD"/>
    <w:rsid w:val="00BF3A91"/>
    <w:rsid w:val="00C07BFF"/>
    <w:rsid w:val="00C22F4F"/>
    <w:rsid w:val="00C401B6"/>
    <w:rsid w:val="00C442F6"/>
    <w:rsid w:val="00C50731"/>
    <w:rsid w:val="00C83E4E"/>
    <w:rsid w:val="00CB13F6"/>
    <w:rsid w:val="00CC2EF3"/>
    <w:rsid w:val="00CD155C"/>
    <w:rsid w:val="00CD1EE6"/>
    <w:rsid w:val="00CD240F"/>
    <w:rsid w:val="00CE4886"/>
    <w:rsid w:val="00D0313A"/>
    <w:rsid w:val="00D12433"/>
    <w:rsid w:val="00D21624"/>
    <w:rsid w:val="00D26B4A"/>
    <w:rsid w:val="00D32F78"/>
    <w:rsid w:val="00D35F0E"/>
    <w:rsid w:val="00D41575"/>
    <w:rsid w:val="00D74C17"/>
    <w:rsid w:val="00D87ADB"/>
    <w:rsid w:val="00D9398A"/>
    <w:rsid w:val="00DA32B2"/>
    <w:rsid w:val="00DB21A7"/>
    <w:rsid w:val="00DB3E6F"/>
    <w:rsid w:val="00DB41EB"/>
    <w:rsid w:val="00DD2431"/>
    <w:rsid w:val="00E029F6"/>
    <w:rsid w:val="00E114EC"/>
    <w:rsid w:val="00E71551"/>
    <w:rsid w:val="00E83CFD"/>
    <w:rsid w:val="00EA2D80"/>
    <w:rsid w:val="00EB36D5"/>
    <w:rsid w:val="00EE4830"/>
    <w:rsid w:val="00EF6E5F"/>
    <w:rsid w:val="00F01F31"/>
    <w:rsid w:val="00F27045"/>
    <w:rsid w:val="00F334E4"/>
    <w:rsid w:val="00F3470B"/>
    <w:rsid w:val="00F419D2"/>
    <w:rsid w:val="00F57C62"/>
    <w:rsid w:val="00F622CE"/>
    <w:rsid w:val="00F65B8C"/>
    <w:rsid w:val="00F65F59"/>
    <w:rsid w:val="00F91512"/>
    <w:rsid w:val="00FA16FA"/>
    <w:rsid w:val="00FB52DD"/>
    <w:rsid w:val="00FC3FDF"/>
    <w:rsid w:val="00FD1228"/>
    <w:rsid w:val="00FF2792"/>
    <w:rsid w:val="00FF6A92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3DBA91"/>
  <w15:chartTrackingRefBased/>
  <w15:docId w15:val="{8696AB29-DB07-4E93-B8BF-D223F5A4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8"/>
      <w:u w:val="single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Titre3">
    <w:name w:val="heading 3"/>
    <w:basedOn w:val="Normal"/>
    <w:next w:val="Normal"/>
    <w:qFormat/>
    <w:pPr>
      <w:keepNext/>
      <w:pBdr>
        <w:top w:val="single" w:sz="18" w:space="31" w:color="auto"/>
        <w:left w:val="single" w:sz="18" w:space="4" w:color="auto"/>
        <w:bottom w:val="single" w:sz="18" w:space="1" w:color="auto"/>
        <w:right w:val="single" w:sz="18" w:space="4" w:color="auto"/>
      </w:pBdr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pBdr>
        <w:top w:val="single" w:sz="18" w:space="31" w:color="auto"/>
        <w:left w:val="single" w:sz="18" w:space="5" w:color="auto"/>
        <w:bottom w:val="single" w:sz="18" w:space="13" w:color="auto"/>
        <w:right w:val="single" w:sz="18" w:space="4" w:color="auto"/>
      </w:pBdr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pBdr>
        <w:top w:val="single" w:sz="18" w:space="31" w:color="auto"/>
        <w:left w:val="single" w:sz="18" w:space="5" w:color="auto"/>
        <w:bottom w:val="single" w:sz="18" w:space="13" w:color="auto"/>
        <w:right w:val="single" w:sz="18" w:space="4" w:color="auto"/>
      </w:pBdr>
      <w:outlineLvl w:val="4"/>
    </w:pPr>
    <w:rPr>
      <w:b/>
      <w:sz w:val="28"/>
      <w:u w:val="single"/>
    </w:rPr>
  </w:style>
  <w:style w:type="paragraph" w:styleId="Titre6">
    <w:name w:val="heading 6"/>
    <w:basedOn w:val="Normal"/>
    <w:next w:val="Normal"/>
    <w:qFormat/>
    <w:pPr>
      <w:keepNext/>
      <w:pBdr>
        <w:top w:val="single" w:sz="18" w:space="31" w:color="auto"/>
        <w:left w:val="single" w:sz="18" w:space="5" w:color="auto"/>
        <w:bottom w:val="single" w:sz="18" w:space="13" w:color="auto"/>
        <w:right w:val="single" w:sz="18" w:space="4" w:color="auto"/>
      </w:pBdr>
      <w:jc w:val="center"/>
      <w:outlineLvl w:val="5"/>
    </w:pPr>
    <w:rPr>
      <w:b/>
      <w:sz w:val="32"/>
      <w:u w:val="single"/>
    </w:rPr>
  </w:style>
  <w:style w:type="paragraph" w:styleId="Titre7">
    <w:name w:val="heading 7"/>
    <w:basedOn w:val="Normal"/>
    <w:next w:val="Normal"/>
    <w:qFormat/>
    <w:pPr>
      <w:keepNext/>
      <w:pBdr>
        <w:top w:val="single" w:sz="18" w:space="31" w:color="auto"/>
        <w:left w:val="single" w:sz="18" w:space="5" w:color="auto"/>
        <w:bottom w:val="single" w:sz="18" w:space="13" w:color="auto"/>
        <w:right w:val="single" w:sz="18" w:space="4" w:color="auto"/>
      </w:pBdr>
      <w:outlineLvl w:val="6"/>
    </w:pPr>
    <w:rPr>
      <w:b/>
      <w:sz w:val="32"/>
      <w:u w:val="single"/>
    </w:rPr>
  </w:style>
  <w:style w:type="paragraph" w:styleId="Titre8">
    <w:name w:val="heading 8"/>
    <w:basedOn w:val="Normal"/>
    <w:next w:val="Normal"/>
    <w:qFormat/>
    <w:pPr>
      <w:keepNext/>
      <w:pBdr>
        <w:top w:val="single" w:sz="18" w:space="31" w:color="auto"/>
        <w:left w:val="single" w:sz="18" w:space="5" w:color="auto"/>
        <w:bottom w:val="single" w:sz="18" w:space="13" w:color="auto"/>
        <w:right w:val="single" w:sz="18" w:space="4" w:color="auto"/>
      </w:pBdr>
      <w:outlineLvl w:val="7"/>
    </w:pPr>
    <w:rPr>
      <w:b/>
      <w:sz w:val="28"/>
    </w:rPr>
  </w:style>
  <w:style w:type="paragraph" w:styleId="Titre9">
    <w:name w:val="heading 9"/>
    <w:basedOn w:val="Normal"/>
    <w:next w:val="Normal"/>
    <w:qFormat/>
    <w:pPr>
      <w:keepNext/>
      <w:pBdr>
        <w:top w:val="single" w:sz="18" w:space="31" w:color="auto"/>
        <w:left w:val="single" w:sz="18" w:space="5" w:color="auto"/>
        <w:bottom w:val="single" w:sz="18" w:space="13" w:color="auto"/>
        <w:right w:val="single" w:sz="18" w:space="4" w:color="auto"/>
      </w:pBdr>
      <w:jc w:val="center"/>
      <w:outlineLvl w:val="8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sz w:val="32"/>
    </w:rPr>
  </w:style>
  <w:style w:type="paragraph" w:styleId="Corpsdetexte">
    <w:name w:val="Body Text"/>
    <w:basedOn w:val="Normal"/>
    <w:pPr>
      <w:pBdr>
        <w:top w:val="single" w:sz="18" w:space="31" w:color="auto"/>
        <w:left w:val="single" w:sz="18" w:space="4" w:color="auto"/>
        <w:bottom w:val="single" w:sz="18" w:space="1" w:color="auto"/>
        <w:right w:val="single" w:sz="18" w:space="4" w:color="auto"/>
      </w:pBdr>
    </w:pPr>
    <w:rPr>
      <w:b/>
      <w:sz w:val="32"/>
      <w:u w:val="single"/>
    </w:rPr>
  </w:style>
  <w:style w:type="paragraph" w:styleId="Sous-titre">
    <w:name w:val="Subtitle"/>
    <w:basedOn w:val="Normal"/>
    <w:link w:val="Sous-titreCar"/>
    <w:qFormat/>
    <w:pPr>
      <w:pBdr>
        <w:top w:val="single" w:sz="12" w:space="15" w:color="auto"/>
        <w:left w:val="single" w:sz="12" w:space="4" w:color="auto"/>
        <w:bottom w:val="single" w:sz="12" w:space="17" w:color="auto"/>
        <w:right w:val="single" w:sz="12" w:space="4" w:color="auto"/>
      </w:pBdr>
      <w:jc w:val="center"/>
    </w:pPr>
    <w:rPr>
      <w:b/>
      <w:sz w:val="32"/>
    </w:rPr>
  </w:style>
  <w:style w:type="paragraph" w:styleId="Corpsdetexte2">
    <w:name w:val="Body Text 2"/>
    <w:basedOn w:val="Normal"/>
    <w:pPr>
      <w:pBdr>
        <w:top w:val="single" w:sz="18" w:space="31" w:color="auto"/>
        <w:left w:val="single" w:sz="18" w:space="5" w:color="auto"/>
        <w:bottom w:val="single" w:sz="18" w:space="13" w:color="auto"/>
        <w:right w:val="single" w:sz="18" w:space="4" w:color="auto"/>
      </w:pBdr>
    </w:pPr>
    <w:rPr>
      <w:sz w:val="24"/>
      <w:u w:val="single"/>
    </w:rPr>
  </w:style>
  <w:style w:type="paragraph" w:styleId="Textedebulles">
    <w:name w:val="Balloon Text"/>
    <w:basedOn w:val="Normal"/>
    <w:semiHidden/>
    <w:rsid w:val="00B81CAD"/>
    <w:rPr>
      <w:rFonts w:ascii="Tahoma" w:hAnsi="Tahoma" w:cs="Tahoma"/>
      <w:sz w:val="16"/>
      <w:szCs w:val="16"/>
    </w:rPr>
  </w:style>
  <w:style w:type="character" w:customStyle="1" w:styleId="Sous-titreCar">
    <w:name w:val="Sous-titre Car"/>
    <w:link w:val="Sous-titre"/>
    <w:rsid w:val="00FD1228"/>
    <w:rPr>
      <w:b/>
      <w:sz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1</Pages>
  <Words>436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HORAIRE DES TESTS</vt:lpstr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HORAIRE DES TESTS</dc:title>
  <dc:subject/>
  <dc:creator>Kassandra</dc:creator>
  <cp:keywords/>
  <cp:lastModifiedBy>Jean-Kristoff</cp:lastModifiedBy>
  <cp:revision>8</cp:revision>
  <cp:lastPrinted>2025-05-05T15:49:00Z</cp:lastPrinted>
  <dcterms:created xsi:type="dcterms:W3CDTF">2025-05-05T02:45:00Z</dcterms:created>
  <dcterms:modified xsi:type="dcterms:W3CDTF">2025-05-07T16:06:00Z</dcterms:modified>
</cp:coreProperties>
</file>