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58"/>
      </w:tblGrid>
      <w:tr w:rsidR="38105AB0" w:rsidTr="680976E6" w14:paraId="4938C921">
        <w:trPr>
          <w:trHeight w:val="300"/>
        </w:trPr>
        <w:tc>
          <w:tcPr>
            <w:tcW w:w="975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top"/>
          </w:tcPr>
          <w:p w:rsidR="38105AB0" w:rsidP="38105AB0" w:rsidRDefault="38105AB0" w14:paraId="6EE13CE9" w14:textId="2C18DE52">
            <w:pPr>
              <w:spacing w:before="0" w:beforeAutospacing="off" w:after="0" w:afterAutospacing="off"/>
              <w:jc w:val="center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DEMANDE DE REMBOURSEMENT</w:t>
            </w:r>
          </w:p>
          <w:p w:rsidR="38105AB0" w:rsidP="38105AB0" w:rsidRDefault="38105AB0" w14:paraId="7F718A08" w14:textId="3CF983C8">
            <w:pPr>
              <w:spacing w:before="0" w:beforeAutospacing="off" w:after="0" w:afterAutospacing="off"/>
              <w:jc w:val="center"/>
            </w:pPr>
            <w:r w:rsidRPr="680976E6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INSCRIPTION EN LIGNE</w:t>
            </w:r>
            <w:r w:rsidRPr="680976E6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</w:tc>
      </w:tr>
      <w:tr w:rsidR="38105AB0" w:rsidTr="680976E6" w14:paraId="6B027B10">
        <w:trPr>
          <w:trHeight w:val="300"/>
        </w:trPr>
        <w:tc>
          <w:tcPr>
            <w:tcW w:w="975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8105AB0" w:rsidP="38105AB0" w:rsidRDefault="38105AB0" w14:paraId="39883028" w14:textId="18A55AEA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0188F8EB" w14:textId="065F9C7F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DATE: _______________</w:t>
            </w:r>
            <w:r w:rsidRPr="38105AB0" w:rsidR="530C9715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_______</w:t>
            </w:r>
          </w:p>
          <w:p w:rsidR="38105AB0" w:rsidP="38105AB0" w:rsidRDefault="38105AB0" w14:paraId="0DDE8DC8" w14:textId="398DFE5D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PRÉNOM: ______________________ NOM: _______________________</w:t>
            </w:r>
            <w:r w:rsidRPr="38105AB0" w:rsidR="71B6420B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_</w:t>
            </w:r>
          </w:p>
          <w:p w:rsidR="38105AB0" w:rsidP="38105AB0" w:rsidRDefault="38105AB0" w14:paraId="28E18EF2" w14:textId="7E6308B8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TÉL: _______________________________</w:t>
            </w:r>
          </w:p>
          <w:p w:rsidR="38105AB0" w:rsidP="38105AB0" w:rsidRDefault="38105AB0" w14:paraId="3C2444D1" w14:textId="5A6EBB77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13AEEB1A" w14:textId="0653054E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CATÉGORIE :                           _____________________________</w:t>
            </w:r>
          </w:p>
          <w:p w:rsidR="38105AB0" w:rsidP="38105AB0" w:rsidRDefault="38105AB0" w14:paraId="2BEF6896" w14:textId="38578D1C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# RÉFÉRENCE :                        _____________________________</w:t>
            </w:r>
          </w:p>
          <w:p w:rsidR="38105AB0" w:rsidP="38105AB0" w:rsidRDefault="38105AB0" w14:paraId="36CF6808" w14:textId="39BD58B8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DATE DE L’INSCRIPTION :     _____________________________</w:t>
            </w:r>
          </w:p>
          <w:p w:rsidR="38105AB0" w:rsidP="38105AB0" w:rsidRDefault="38105AB0" w14:paraId="1009F471" w14:textId="7EB92347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FACTURE JOINTE :                  _____________________________</w:t>
            </w:r>
          </w:p>
          <w:p w:rsidR="38105AB0" w:rsidP="38105AB0" w:rsidRDefault="38105AB0" w14:paraId="630EE4AD" w14:textId="2C59F648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32FA8EB0" w14:textId="41CABD19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sz w:val="22"/>
                <w:szCs w:val="22"/>
                <w:lang w:val="fr"/>
              </w:rPr>
              <w:t xml:space="preserve"> </w:t>
            </w:r>
          </w:p>
        </w:tc>
      </w:tr>
      <w:tr w:rsidR="38105AB0" w:rsidTr="680976E6" w14:paraId="2926D816">
        <w:trPr>
          <w:trHeight w:val="300"/>
        </w:trPr>
        <w:tc>
          <w:tcPr>
            <w:tcW w:w="975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top"/>
          </w:tcPr>
          <w:p w:rsidR="38105AB0" w:rsidP="38105AB0" w:rsidRDefault="38105AB0" w14:paraId="52AB87F1" w14:textId="26BF7964">
            <w:pPr>
              <w:spacing w:before="0" w:beforeAutospacing="off" w:after="0" w:afterAutospacing="off"/>
              <w:jc w:val="center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INFORMATION SUR LE REMBOURSEMENT </w:t>
            </w:r>
          </w:p>
          <w:p w:rsidR="38105AB0" w:rsidP="38105AB0" w:rsidRDefault="38105AB0" w14:paraId="1008C9D3" w14:textId="505E017D">
            <w:pPr>
              <w:spacing w:before="0" w:beforeAutospacing="off" w:after="0" w:afterAutospacing="off"/>
              <w:jc w:val="center"/>
            </w:pPr>
            <w:r w:rsidRPr="680976E6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(Indiquez l’activité, stage ou grade)</w:t>
            </w:r>
          </w:p>
        </w:tc>
      </w:tr>
      <w:tr w:rsidR="38105AB0" w:rsidTr="680976E6" w14:paraId="17C772AC">
        <w:trPr>
          <w:trHeight w:val="300"/>
        </w:trPr>
        <w:tc>
          <w:tcPr>
            <w:tcW w:w="975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8105AB0" w:rsidP="38105AB0" w:rsidRDefault="38105AB0" w14:paraId="01B706B9" w14:textId="2D298909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59FE3187" w14:textId="7414B8E5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MONTANT DU REMBOURSEMENT :     __________________________</w:t>
            </w:r>
          </w:p>
          <w:p w:rsidR="38105AB0" w:rsidP="38105AB0" w:rsidRDefault="38105AB0" w14:paraId="0832EC38" w14:textId="6B548413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45FDE65C" w14:textId="35A0AADF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COMPLÉTÉ PAR:                                        __________________________</w:t>
            </w:r>
          </w:p>
          <w:p w:rsidR="38105AB0" w:rsidP="38105AB0" w:rsidRDefault="38105AB0" w14:paraId="608DB597" w14:textId="43B4DC4A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7E47A207" w14:textId="7089DFDF">
            <w:pPr>
              <w:spacing w:before="0" w:beforeAutospacing="off" w:after="0" w:afterAutospacing="off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APPROUVÉ PAR MME KARINE FOUCHER (Finances) __________________</w:t>
            </w:r>
          </w:p>
          <w:p w:rsidR="38105AB0" w:rsidP="680976E6" w:rsidRDefault="38105AB0" w14:paraId="469ABAEE" w14:textId="7DEFC42E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2060"/>
                <w:sz w:val="16"/>
                <w:szCs w:val="16"/>
                <w:lang w:val="fr"/>
              </w:rPr>
            </w:pPr>
            <w:r w:rsidRPr="680976E6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16"/>
                <w:szCs w:val="16"/>
                <w:lang w:val="fr"/>
              </w:rPr>
              <w:t xml:space="preserve"> </w:t>
            </w:r>
          </w:p>
          <w:p w:rsidR="38105AB0" w:rsidP="7475D3A7" w:rsidRDefault="38105AB0" w14:paraId="467D97B1" w14:textId="5B313019">
            <w:pPr>
              <w:pStyle w:val="Normal"/>
              <w:spacing w:before="0" w:beforeAutospacing="off" w:after="0" w:afterAutospacing="off"/>
            </w:pPr>
            <w:r w:rsidR="5480B110">
              <w:drawing>
                <wp:anchor distT="0" distB="0" distL="114300" distR="114300" simplePos="0" relativeHeight="251658240" behindDoc="0" locked="0" layoutInCell="1" allowOverlap="1" wp14:editId="34F996D0" wp14:anchorId="7FD1A3C0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152650" cy="937036"/>
                  <wp:effectExtent l="0" t="0" r="0" b="0"/>
                  <wp:wrapSquare wrapText="bothSides"/>
                  <wp:docPr id="118297105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3a6f68ea3f5464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152650" cy="937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680976E6" w:rsidR="00B203EC">
              <w:rPr>
                <w:rFonts w:ascii="Calibri" w:hAnsi="Calibri" w:eastAsia="Calibri" w:cs="Calibri"/>
                <w:b w:val="1"/>
                <w:bCs w:val="1"/>
                <w:color w:val="FF0000"/>
                <w:sz w:val="31"/>
                <w:szCs w:val="31"/>
                <w:lang w:val="fr"/>
              </w:rPr>
              <w:t xml:space="preserve">IMPORTANT</w:t>
            </w:r>
            <w:r w:rsidRPr="680976E6" w:rsidR="00B203EC">
              <w:rPr>
                <w:rFonts w:ascii="Calibri" w:hAnsi="Calibri" w:eastAsia="Calibri" w:cs="Calibri"/>
                <w:b w:val="1"/>
                <w:bCs w:val="1"/>
                <w:color w:val="FF0000"/>
                <w:sz w:val="31"/>
                <w:szCs w:val="31"/>
                <w:lang w:val="fr"/>
              </w:rPr>
              <w:t xml:space="preserve">!                                           </w:t>
            </w:r>
            <w:r w:rsidRPr="680976E6" w:rsidR="490F8A0C">
              <w:rPr>
                <w:rFonts w:ascii="Calibri" w:hAnsi="Calibri" w:eastAsia="Calibri" w:cs="Calibri"/>
                <w:b w:val="1"/>
                <w:bCs w:val="1"/>
                <w:color w:val="FF0000"/>
                <w:sz w:val="31"/>
                <w:szCs w:val="31"/>
                <w:lang w:val="fr"/>
              </w:rPr>
              <w:t xml:space="preserve">              </w:t>
            </w:r>
            <w:r w:rsidRPr="680976E6" w:rsidR="5480B110">
              <w:rPr>
                <w:rFonts w:ascii="Calibri" w:hAnsi="Calibri" w:eastAsia="Calibri" w:cs="Calibri"/>
                <w:b w:val="1"/>
                <w:bCs w:val="1"/>
                <w:color w:val="002060"/>
                <w:sz w:val="24"/>
                <w:szCs w:val="24"/>
                <w:lang w:val="fr"/>
              </w:rPr>
              <w:t xml:space="preserve">Vous </w:t>
            </w:r>
            <w:r w:rsidRPr="680976E6" w:rsidR="1F6E90E8">
              <w:rPr>
                <w:rFonts w:ascii="Calibri" w:hAnsi="Calibri" w:eastAsia="Calibri" w:cs="Calibri"/>
                <w:b w:val="1"/>
                <w:bCs w:val="1"/>
                <w:color w:val="002060"/>
                <w:sz w:val="24"/>
                <w:szCs w:val="24"/>
                <w:lang w:val="fr"/>
              </w:rPr>
              <w:t>d</w:t>
            </w:r>
            <w:r w:rsidRPr="680976E6" w:rsidR="1F6E90E8">
              <w:rPr>
                <w:rFonts w:ascii="Calibri" w:hAnsi="Calibri" w:eastAsia="Calibri" w:cs="Calibri"/>
                <w:b w:val="1"/>
                <w:bCs w:val="1"/>
                <w:color w:val="002060"/>
                <w:sz w:val="24"/>
                <w:szCs w:val="24"/>
                <w:lang w:val="fr"/>
              </w:rPr>
              <w:t>e</w:t>
            </w:r>
            <w:r w:rsidRPr="680976E6" w:rsidR="1F6E90E8">
              <w:rPr>
                <w:rFonts w:ascii="Calibri" w:hAnsi="Calibri" w:eastAsia="Calibri" w:cs="Calibri"/>
                <w:b w:val="1"/>
                <w:bCs w:val="1"/>
                <w:color w:val="002060"/>
                <w:sz w:val="24"/>
                <w:szCs w:val="24"/>
                <w:lang w:val="fr"/>
              </w:rPr>
              <w:t>v</w:t>
            </w:r>
            <w:r w:rsidRPr="680976E6" w:rsidR="1F6E90E8">
              <w:rPr>
                <w:rFonts w:ascii="Calibri" w:hAnsi="Calibri" w:eastAsia="Calibri" w:cs="Calibri"/>
                <w:b w:val="1"/>
                <w:bCs w:val="1"/>
                <w:color w:val="002060"/>
                <w:sz w:val="24"/>
                <w:szCs w:val="24"/>
                <w:lang w:val="fr"/>
              </w:rPr>
              <w:t>e</w:t>
            </w:r>
            <w:r w:rsidRPr="680976E6" w:rsidR="1F6E90E8">
              <w:rPr>
                <w:rFonts w:ascii="Calibri" w:hAnsi="Calibri" w:eastAsia="Calibri" w:cs="Calibri"/>
                <w:b w:val="1"/>
                <w:bCs w:val="1"/>
                <w:color w:val="002060"/>
                <w:sz w:val="24"/>
                <w:szCs w:val="24"/>
                <w:lang w:val="fr"/>
              </w:rPr>
              <w:t xml:space="preserve">z vous </w:t>
            </w:r>
            <w:r w:rsidRPr="680976E6" w:rsidR="5480B110">
              <w:rPr>
                <w:rFonts w:ascii="Calibri" w:hAnsi="Calibri" w:eastAsia="Calibri" w:cs="Calibri"/>
                <w:b w:val="1"/>
                <w:bCs w:val="1"/>
                <w:color w:val="002060"/>
                <w:sz w:val="24"/>
                <w:szCs w:val="24"/>
                <w:lang w:val="fr"/>
              </w:rPr>
              <w:t>assure</w:t>
            </w:r>
            <w:r w:rsidRPr="680976E6" w:rsidR="6E05A128">
              <w:rPr>
                <w:rFonts w:ascii="Calibri" w:hAnsi="Calibri" w:eastAsia="Calibri" w:cs="Calibri"/>
                <w:b w:val="1"/>
                <w:bCs w:val="1"/>
                <w:color w:val="002060"/>
                <w:sz w:val="24"/>
                <w:szCs w:val="24"/>
                <w:lang w:val="fr"/>
              </w:rPr>
              <w:t>r</w:t>
            </w:r>
            <w:r w:rsidRPr="680976E6" w:rsidR="5480B110">
              <w:rPr>
                <w:rFonts w:ascii="Calibri" w:hAnsi="Calibri" w:eastAsia="Calibri" w:cs="Calibri"/>
                <w:b w:val="1"/>
                <w:bCs w:val="1"/>
                <w:color w:val="002060"/>
                <w:sz w:val="24"/>
                <w:szCs w:val="24"/>
                <w:lang w:val="fr"/>
              </w:rPr>
              <w:t xml:space="preserve"> que les finances ont déjà en leur possession </w:t>
            </w:r>
            <w:r w:rsidRPr="680976E6" w:rsidR="112A9A71">
              <w:rPr>
                <w:rFonts w:ascii="Calibri" w:hAnsi="Calibri" w:eastAsia="Calibri" w:cs="Calibri"/>
                <w:b w:val="1"/>
                <w:bCs w:val="1"/>
                <w:color w:val="002060"/>
                <w:sz w:val="24"/>
                <w:szCs w:val="24"/>
                <w:lang w:val="fr"/>
              </w:rPr>
              <w:t>un</w:t>
            </w:r>
            <w:r w:rsidRPr="680976E6" w:rsidR="5480B110">
              <w:rPr>
                <w:rFonts w:ascii="Calibri" w:hAnsi="Calibri" w:eastAsia="Calibri" w:cs="Calibri"/>
                <w:b w:val="1"/>
                <w:bCs w:val="1"/>
                <w:color w:val="002060"/>
                <w:sz w:val="24"/>
                <w:szCs w:val="24"/>
                <w:lang w:val="fr"/>
              </w:rPr>
              <w:t xml:space="preserve"> specimen de chèque pour pouvoir effectue</w:t>
            </w:r>
            <w:r w:rsidRPr="680976E6" w:rsidR="4C809ACB">
              <w:rPr>
                <w:rFonts w:ascii="Calibri" w:hAnsi="Calibri" w:eastAsia="Calibri" w:cs="Calibri"/>
                <w:b w:val="1"/>
                <w:bCs w:val="1"/>
                <w:color w:val="002060"/>
                <w:sz w:val="24"/>
                <w:szCs w:val="24"/>
                <w:lang w:val="fr"/>
              </w:rPr>
              <w:t>r le paiement</w:t>
            </w:r>
            <w:r w:rsidRPr="680976E6" w:rsidR="48DD8B26">
              <w:rPr>
                <w:rFonts w:ascii="Calibri" w:hAnsi="Calibri" w:eastAsia="Calibri" w:cs="Calibri"/>
                <w:b w:val="1"/>
                <w:bCs w:val="1"/>
                <w:color w:val="002060"/>
                <w:sz w:val="24"/>
                <w:szCs w:val="24"/>
                <w:lang w:val="fr"/>
              </w:rPr>
              <w:t>.</w:t>
            </w:r>
          </w:p>
        </w:tc>
      </w:tr>
      <w:tr w:rsidR="38105AB0" w:rsidTr="680976E6" w14:paraId="20C4423D">
        <w:trPr>
          <w:trHeight w:val="300"/>
        </w:trPr>
        <w:tc>
          <w:tcPr>
            <w:tcW w:w="975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top"/>
          </w:tcPr>
          <w:p w:rsidR="38105AB0" w:rsidP="38105AB0" w:rsidRDefault="38105AB0" w14:paraId="74043C30" w14:textId="56009DE5">
            <w:pPr>
              <w:spacing w:before="0" w:beforeAutospacing="off" w:after="0" w:afterAutospacing="off" w:line="257" w:lineRule="auto"/>
              <w:jc w:val="center"/>
            </w:pPr>
            <w:r w:rsidRPr="680976E6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À L’USAGE DE LA COMPTABILITÉ</w:t>
            </w:r>
          </w:p>
        </w:tc>
      </w:tr>
      <w:tr w:rsidR="38105AB0" w:rsidTr="680976E6" w14:paraId="7E768392">
        <w:trPr>
          <w:trHeight w:val="300"/>
        </w:trPr>
        <w:tc>
          <w:tcPr>
            <w:tcW w:w="975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8105AB0" w:rsidP="38105AB0" w:rsidRDefault="38105AB0" w14:paraId="68B885AA" w14:textId="4687EE7A">
            <w:pPr>
              <w:spacing w:before="0" w:beforeAutospacing="off" w:after="0" w:afterAutospacing="off" w:line="257" w:lineRule="auto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4275A7CB" w14:textId="6ED34F53">
            <w:pPr>
              <w:spacing w:before="0" w:beforeAutospacing="off" w:after="0" w:afterAutospacing="off" w:line="257" w:lineRule="auto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DATE:  _______________________</w:t>
            </w:r>
          </w:p>
          <w:p w:rsidR="38105AB0" w:rsidP="38105AB0" w:rsidRDefault="38105AB0" w14:paraId="27F30D2D" w14:textId="57850F7D">
            <w:pPr>
              <w:spacing w:before="0" w:beforeAutospacing="off" w:after="0" w:afterAutospacing="off" w:line="257" w:lineRule="auto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 xml:space="preserve"> </w:t>
            </w:r>
          </w:p>
          <w:p w:rsidR="38105AB0" w:rsidP="38105AB0" w:rsidRDefault="38105AB0" w14:paraId="52F10EE9" w14:textId="697543F1">
            <w:pPr>
              <w:spacing w:before="0" w:beforeAutospacing="off" w:after="0" w:afterAutospacing="off" w:line="257" w:lineRule="auto"/>
            </w:pPr>
            <w:r w:rsidRPr="38105AB0" w:rsidR="38105AB0"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  <w:t># CHÈQUE AHMT _____________________</w:t>
            </w:r>
          </w:p>
          <w:p w:rsidR="38105AB0" w:rsidP="38105AB0" w:rsidRDefault="38105AB0" w14:paraId="768F1EA6" w14:textId="69CCE251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1"/>
                <w:bCs w:val="1"/>
                <w:color w:val="002060"/>
                <w:sz w:val="31"/>
                <w:szCs w:val="31"/>
                <w:lang w:val="fr"/>
              </w:rPr>
            </w:pPr>
          </w:p>
        </w:tc>
      </w:tr>
    </w:tbl>
    <w:p xmlns:wp14="http://schemas.microsoft.com/office/word/2010/wordml" w:rsidP="21F67E4B" wp14:paraId="706057C0" wp14:textId="66DB1365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1"/>
          <w:bCs w:val="1"/>
          <w:noProof w:val="0"/>
          <w:color w:val="FF0000"/>
          <w:sz w:val="12"/>
          <w:szCs w:val="12"/>
          <w:lang w:val="fr"/>
        </w:rPr>
      </w:pPr>
    </w:p>
    <w:p xmlns:wp14="http://schemas.microsoft.com/office/word/2010/wordml" w:rsidP="21F67E4B" wp14:paraId="3BFEFB25" wp14:textId="14BB45B7">
      <w:pPr>
        <w:spacing w:before="0" w:beforeAutospacing="off" w:after="160" w:afterAutospacing="off" w:line="257" w:lineRule="auto"/>
        <w:jc w:val="center"/>
      </w:pPr>
      <w:r w:rsidRPr="21F67E4B" w:rsidR="6CCCD20F">
        <w:rPr>
          <w:rFonts w:ascii="Calibri" w:hAnsi="Calibri" w:eastAsia="Calibri" w:cs="Calibri"/>
          <w:b w:val="1"/>
          <w:bCs w:val="1"/>
          <w:noProof w:val="0"/>
          <w:color w:val="FF0000"/>
          <w:sz w:val="31"/>
          <w:szCs w:val="31"/>
          <w:lang w:val="fr"/>
        </w:rPr>
        <w:t xml:space="preserve">RETOURNER CE FORMULAIRE DÛMENT REMPLIS À </w:t>
      </w:r>
      <w:hyperlink r:id="Ra357fc170ce8486b">
        <w:r w:rsidRPr="21F67E4B" w:rsidR="6CCCD20F">
          <w:rPr>
            <w:rStyle w:val="Hyperlink"/>
            <w:rFonts w:ascii="Calibri" w:hAnsi="Calibri" w:eastAsia="Calibri" w:cs="Calibri"/>
            <w:b w:val="1"/>
            <w:bCs w:val="1"/>
            <w:strike w:val="0"/>
            <w:dstrike w:val="0"/>
            <w:noProof w:val="0"/>
            <w:color w:val="0563C1"/>
            <w:sz w:val="31"/>
            <w:szCs w:val="31"/>
            <w:u w:val="single"/>
            <w:lang w:val="fr"/>
          </w:rPr>
          <w:t>finances@ahmt.ca</w:t>
        </w:r>
      </w:hyperlink>
      <w:r w:rsidRPr="21F67E4B" w:rsidR="6CCCD20F">
        <w:rPr>
          <w:rFonts w:ascii="Calibri" w:hAnsi="Calibri" w:eastAsia="Calibri" w:cs="Calibri"/>
          <w:b w:val="1"/>
          <w:bCs w:val="1"/>
          <w:noProof w:val="0"/>
          <w:color w:val="FF0000"/>
          <w:sz w:val="31"/>
          <w:szCs w:val="31"/>
          <w:lang w:val="fr"/>
        </w:rPr>
        <w:t xml:space="preserve">  FOURNIR LA PREUVE d’INSCRIPTION AINSI QUE LA FACTURE À CE FORMULAIRE.</w:t>
      </w:r>
    </w:p>
    <w:sectPr>
      <w:pgSz w:w="11906" w:h="16838" w:orient="portrait"/>
      <w:pgMar w:top="1134" w:right="1134" w:bottom="720" w:left="1134" w:header="720" w:footer="720" w:gutter="0"/>
      <w:cols w:space="720"/>
      <w:docGrid w:linePitch="360"/>
      <w:headerReference w:type="default" r:id="R5b8eb7be2786498f"/>
      <w:footerReference w:type="default" r:id="Rb29af471f1f24b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105AB0" w:rsidTr="38105AB0" w14:paraId="028849FA">
      <w:trPr>
        <w:trHeight w:val="300"/>
      </w:trPr>
      <w:tc>
        <w:tcPr>
          <w:tcW w:w="3005" w:type="dxa"/>
          <w:tcMar/>
        </w:tcPr>
        <w:p w:rsidR="38105AB0" w:rsidP="38105AB0" w:rsidRDefault="38105AB0" w14:paraId="2EBE6075" w14:textId="799801A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8105AB0" w:rsidP="38105AB0" w:rsidRDefault="38105AB0" w14:paraId="66CE64A6" w14:textId="7DAD11A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8105AB0" w:rsidP="38105AB0" w:rsidRDefault="38105AB0" w14:paraId="0D16154D" w14:textId="4661CA05">
          <w:pPr>
            <w:pStyle w:val="Header"/>
            <w:bidi w:val="0"/>
            <w:ind w:right="-115"/>
            <w:jc w:val="right"/>
          </w:pPr>
          <w:r w:rsidR="38105AB0">
            <w:drawing>
              <wp:inline wp14:editId="3657845C" wp14:anchorId="7444CCB0">
                <wp:extent cx="1762125" cy="371475"/>
                <wp:effectExtent l="0" t="0" r="0" b="0"/>
                <wp:docPr id="97887029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519df2fcb4b491d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8105AB0" w:rsidP="38105AB0" w:rsidRDefault="38105AB0" w14:paraId="731D9017" w14:textId="774FE85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70"/>
      <w:gridCol w:w="7385"/>
      <w:gridCol w:w="760"/>
    </w:tblGrid>
    <w:tr w:rsidR="38105AB0" w:rsidTr="38105AB0" w14:paraId="0DCF0EC2">
      <w:trPr>
        <w:trHeight w:val="300"/>
      </w:trPr>
      <w:tc>
        <w:tcPr>
          <w:tcW w:w="870" w:type="dxa"/>
          <w:tcMar/>
        </w:tcPr>
        <w:p w:rsidR="38105AB0" w:rsidP="38105AB0" w:rsidRDefault="38105AB0" w14:paraId="6E8EF46B" w14:textId="06D7CBCC">
          <w:pPr>
            <w:pStyle w:val="Header"/>
            <w:bidi w:val="0"/>
            <w:ind w:left="-115"/>
            <w:jc w:val="left"/>
          </w:pPr>
        </w:p>
      </w:tc>
      <w:tc>
        <w:tcPr>
          <w:tcW w:w="7385" w:type="dxa"/>
          <w:tcMar/>
        </w:tcPr>
        <w:p w:rsidR="38105AB0" w:rsidP="38105AB0" w:rsidRDefault="38105AB0" w14:paraId="1D79B547" w14:textId="722F6048">
          <w:pPr>
            <w:pStyle w:val="Header"/>
            <w:bidi w:val="0"/>
            <w:jc w:val="center"/>
          </w:pPr>
          <w:r w:rsidR="38105AB0">
            <w:drawing>
              <wp:inline wp14:editId="4BDA605F" wp14:anchorId="4D9EB37B">
                <wp:extent cx="3489678" cy="509304"/>
                <wp:effectExtent l="0" t="0" r="0" b="0"/>
                <wp:docPr id="85741881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99296494ca14b1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9678" cy="50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38105AB0" w:rsidP="38105AB0" w:rsidRDefault="38105AB0" w14:paraId="6820C42D" w14:textId="7ADB8159">
          <w:pPr>
            <w:pStyle w:val="Header"/>
            <w:bidi w:val="0"/>
            <w:jc w:val="center"/>
            <w:rPr>
              <w:noProof w:val="0"/>
              <w:lang w:val="fr-FR"/>
            </w:rPr>
          </w:pPr>
          <w:r w:rsidRPr="38105AB0" w:rsidR="38105AB0">
            <w:rPr>
              <w:rFonts w:ascii="Calibri" w:hAnsi="Calibri" w:eastAsia="Calibri" w:cs="Calibri"/>
              <w:noProof w:val="0"/>
              <w:color w:val="000080"/>
              <w:sz w:val="19"/>
              <w:szCs w:val="19"/>
              <w:lang w:val="fr"/>
            </w:rPr>
            <w:t>COMPLEXES SPORTIFS DE TERREBONNE,2485 BOUL DES ENTREPRISES TERREBONNE</w:t>
          </w:r>
        </w:p>
      </w:tc>
      <w:tc>
        <w:tcPr>
          <w:tcW w:w="760" w:type="dxa"/>
          <w:tcMar/>
        </w:tcPr>
        <w:p w:rsidR="38105AB0" w:rsidP="38105AB0" w:rsidRDefault="38105AB0" w14:paraId="3B2671CD" w14:textId="18933017">
          <w:pPr>
            <w:pStyle w:val="Header"/>
            <w:bidi w:val="0"/>
            <w:ind w:right="-115"/>
            <w:jc w:val="right"/>
          </w:pPr>
        </w:p>
      </w:tc>
    </w:tr>
  </w:tbl>
  <w:p w:rsidR="38105AB0" w:rsidP="38105AB0" w:rsidRDefault="38105AB0" w14:paraId="66D5009F" w14:textId="6804C07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14FE7D"/>
    <w:rsid w:val="00B203EC"/>
    <w:rsid w:val="06437A05"/>
    <w:rsid w:val="084A90BA"/>
    <w:rsid w:val="0BD5D38C"/>
    <w:rsid w:val="112A9A71"/>
    <w:rsid w:val="145A63E1"/>
    <w:rsid w:val="15F63442"/>
    <w:rsid w:val="15F63442"/>
    <w:rsid w:val="1B14FE7D"/>
    <w:rsid w:val="1EBEDD89"/>
    <w:rsid w:val="1F6E90E8"/>
    <w:rsid w:val="205AADEA"/>
    <w:rsid w:val="21F67E4B"/>
    <w:rsid w:val="38105AB0"/>
    <w:rsid w:val="3F1015D7"/>
    <w:rsid w:val="48DD8B26"/>
    <w:rsid w:val="490F8A0C"/>
    <w:rsid w:val="4C809ACB"/>
    <w:rsid w:val="4D71D640"/>
    <w:rsid w:val="4ED75AD3"/>
    <w:rsid w:val="530C9715"/>
    <w:rsid w:val="5480B110"/>
    <w:rsid w:val="584262A0"/>
    <w:rsid w:val="6457C257"/>
    <w:rsid w:val="680976E6"/>
    <w:rsid w:val="6883260C"/>
    <w:rsid w:val="69FD7A4A"/>
    <w:rsid w:val="6CCCD20F"/>
    <w:rsid w:val="6E05A128"/>
    <w:rsid w:val="71B6420B"/>
    <w:rsid w:val="7475D3A7"/>
    <w:rsid w:val="79C2C33A"/>
    <w:rsid w:val="7BFFE153"/>
    <w:rsid w:val="7F3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FE7D"/>
  <w15:chartTrackingRefBased/>
  <w15:docId w15:val="{8FBC9F6C-0554-4221-A315-28D790EA10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b8eb7be2786498f" /><Relationship Type="http://schemas.openxmlformats.org/officeDocument/2006/relationships/footer" Target="footer.xml" Id="Rb29af471f1f24b91" /><Relationship Type="http://schemas.openxmlformats.org/officeDocument/2006/relationships/hyperlink" Target="mailto:finances@ahmt.ca" TargetMode="External" Id="Ra357fc170ce8486b" /><Relationship Type="http://schemas.openxmlformats.org/officeDocument/2006/relationships/image" Target="/media/image3.png" Id="Rf3a6f68ea3f54642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d519df2fcb4b491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d99296494ca14b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2023-09-22T15:15:53.7798484Z</dcterms:created>
  <dcterms:modified xsi:type="dcterms:W3CDTF">2023-09-26T18:21:58.4389162Z</dcterms:modified>
  <dc:creator>Registraire AHMT</dc:creator>
  <lastModifiedBy>Registraire AHMT</lastModifiedBy>
</coreProperties>
</file>