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E70" w:rsidRDefault="00AC2359" w:rsidP="00030E70">
      <w:pPr>
        <w:rPr>
          <w:b/>
          <w:color w:val="365F91" w:themeColor="accent1" w:themeShade="BF"/>
          <w:sz w:val="24"/>
          <w:szCs w:val="20"/>
        </w:rPr>
      </w:pPr>
      <w:r w:rsidRPr="00AC2359">
        <w:rPr>
          <w:b/>
          <w:color w:val="365F91" w:themeColor="accent1" w:themeShade="BF"/>
          <w:sz w:val="24"/>
          <w:szCs w:val="20"/>
        </w:rPr>
        <w:t xml:space="preserve">                                                               </w:t>
      </w:r>
      <w:r>
        <w:rPr>
          <w:b/>
          <w:color w:val="365F91" w:themeColor="accent1" w:themeShade="BF"/>
          <w:sz w:val="24"/>
          <w:szCs w:val="20"/>
        </w:rPr>
        <w:t xml:space="preserve">     </w:t>
      </w:r>
      <w:r w:rsidRPr="00AC2359">
        <w:rPr>
          <w:b/>
          <w:color w:val="365F91" w:themeColor="accent1" w:themeShade="BF"/>
          <w:sz w:val="24"/>
          <w:szCs w:val="20"/>
        </w:rPr>
        <w:t xml:space="preserve">                      </w:t>
      </w:r>
      <w:r w:rsidR="00030E70" w:rsidRPr="00AC2359">
        <w:rPr>
          <w:b/>
          <w:color w:val="365F91" w:themeColor="accent1" w:themeShade="BF"/>
          <w:sz w:val="24"/>
          <w:szCs w:val="20"/>
        </w:rPr>
        <w:t>Photo</w:t>
      </w:r>
    </w:p>
    <w:p w:rsidR="00AC2359" w:rsidRPr="00AC2359" w:rsidRDefault="00AC2359" w:rsidP="00030E70">
      <w:pPr>
        <w:rPr>
          <w:b/>
          <w:color w:val="365F91" w:themeColor="accent1" w:themeShade="BF"/>
          <w:sz w:val="24"/>
          <w:szCs w:val="20"/>
        </w:rPr>
      </w:pPr>
    </w:p>
    <w:p w:rsidR="00030E70" w:rsidRPr="008C572D" w:rsidRDefault="00030E70" w:rsidP="00030E70">
      <w:pPr>
        <w:rPr>
          <w:b/>
          <w:color w:val="365F91" w:themeColor="accent1" w:themeShade="BF"/>
          <w:sz w:val="20"/>
          <w:szCs w:val="20"/>
        </w:rPr>
      </w:pPr>
      <w:r w:rsidRPr="008C572D">
        <w:rPr>
          <w:b/>
          <w:color w:val="365F91" w:themeColor="accent1" w:themeShade="BF"/>
          <w:sz w:val="20"/>
          <w:szCs w:val="20"/>
        </w:rPr>
        <w:t xml:space="preserve">Le </w:t>
      </w:r>
      <w:r w:rsidRPr="00030E70">
        <w:rPr>
          <w:b/>
          <w:color w:val="365F91" w:themeColor="accent1" w:themeShade="BF"/>
          <w:sz w:val="20"/>
          <w:szCs w:val="20"/>
          <w:highlight w:val="yellow"/>
        </w:rPr>
        <w:t>visage du joueur</w:t>
      </w:r>
      <w:r w:rsidRPr="008C572D">
        <w:rPr>
          <w:b/>
          <w:color w:val="365F91" w:themeColor="accent1" w:themeShade="BF"/>
          <w:sz w:val="20"/>
          <w:szCs w:val="20"/>
        </w:rPr>
        <w:t xml:space="preserve"> devra être prédominant comme sur une photo de passeport (par conte, le sourire est permis!) </w:t>
      </w:r>
      <w:r w:rsidRPr="00030E70">
        <w:rPr>
          <w:b/>
          <w:color w:val="365F91" w:themeColor="accent1" w:themeShade="BF"/>
          <w:sz w:val="20"/>
          <w:szCs w:val="20"/>
          <w:highlight w:val="yellow"/>
          <w:u w:val="single"/>
        </w:rPr>
        <w:t>Pas de casque, ni de bandanas, ni de lunette fumée</w:t>
      </w:r>
      <w:r w:rsidRPr="008C572D">
        <w:rPr>
          <w:b/>
          <w:color w:val="365F91" w:themeColor="accent1" w:themeShade="BF"/>
          <w:sz w:val="20"/>
          <w:szCs w:val="20"/>
        </w:rPr>
        <w:t>. Aucune écriture sur la photo elle-même.</w:t>
      </w:r>
    </w:p>
    <w:p w:rsidR="00030E70" w:rsidRPr="008C572D" w:rsidRDefault="00030E70" w:rsidP="00030E70">
      <w:pPr>
        <w:rPr>
          <w:b/>
          <w:color w:val="365F91" w:themeColor="accent1" w:themeShade="BF"/>
          <w:sz w:val="20"/>
          <w:szCs w:val="20"/>
        </w:rPr>
      </w:pPr>
      <w:r w:rsidRPr="008C572D">
        <w:rPr>
          <w:b/>
          <w:color w:val="365F91" w:themeColor="accent1" w:themeShade="BF"/>
          <w:sz w:val="20"/>
          <w:szCs w:val="20"/>
        </w:rPr>
        <w:t>Type de ficher</w:t>
      </w:r>
    </w:p>
    <w:p w:rsidR="00030E70" w:rsidRPr="008C572D" w:rsidRDefault="00030E70" w:rsidP="00030E70">
      <w:pPr>
        <w:rPr>
          <w:b/>
          <w:color w:val="365F91" w:themeColor="accent1" w:themeShade="BF"/>
          <w:sz w:val="20"/>
          <w:szCs w:val="20"/>
        </w:rPr>
      </w:pPr>
      <w:r w:rsidRPr="008C572D">
        <w:rPr>
          <w:b/>
          <w:color w:val="365F91" w:themeColor="accent1" w:themeShade="BF"/>
          <w:sz w:val="20"/>
          <w:szCs w:val="20"/>
        </w:rPr>
        <w:t xml:space="preserve">Le type de fichier devra être </w:t>
      </w:r>
      <w:r w:rsidRPr="00030E70">
        <w:rPr>
          <w:b/>
          <w:color w:val="365F91" w:themeColor="accent1" w:themeShade="BF"/>
          <w:sz w:val="20"/>
          <w:szCs w:val="20"/>
          <w:highlight w:val="yellow"/>
        </w:rPr>
        <w:t>JPG</w:t>
      </w:r>
      <w:r w:rsidRPr="008C572D">
        <w:rPr>
          <w:b/>
          <w:color w:val="365F91" w:themeColor="accent1" w:themeShade="BF"/>
          <w:sz w:val="20"/>
          <w:szCs w:val="20"/>
        </w:rPr>
        <w:t>, ceci est le format courant de tout appareil photo numérique. Donc le ficher doit se terminer par «. JGP », en majuscule ou minuscule sans importance.</w:t>
      </w:r>
    </w:p>
    <w:p w:rsidR="00030E70" w:rsidRPr="008C572D" w:rsidRDefault="00030E70" w:rsidP="00030E70">
      <w:pPr>
        <w:rPr>
          <w:b/>
          <w:color w:val="365F91" w:themeColor="accent1" w:themeShade="BF"/>
          <w:sz w:val="20"/>
          <w:szCs w:val="20"/>
        </w:rPr>
      </w:pPr>
      <w:r w:rsidRPr="008C572D">
        <w:rPr>
          <w:b/>
          <w:color w:val="365F91" w:themeColor="accent1" w:themeShade="BF"/>
          <w:sz w:val="20"/>
          <w:szCs w:val="20"/>
        </w:rPr>
        <w:t>Résolution de la photo</w:t>
      </w:r>
    </w:p>
    <w:p w:rsidR="00030E70" w:rsidRPr="008C572D" w:rsidRDefault="00030E70" w:rsidP="00030E70">
      <w:pPr>
        <w:rPr>
          <w:b/>
          <w:color w:val="365F91" w:themeColor="accent1" w:themeShade="BF"/>
          <w:sz w:val="20"/>
          <w:szCs w:val="20"/>
        </w:rPr>
      </w:pPr>
      <w:r w:rsidRPr="00030E70">
        <w:rPr>
          <w:b/>
          <w:color w:val="365F91" w:themeColor="accent1" w:themeShade="BF"/>
          <w:sz w:val="20"/>
          <w:szCs w:val="20"/>
          <w:highlight w:val="yellow"/>
        </w:rPr>
        <w:t>La photo doit être dans une basse résolution de la caméra soit 640x480</w:t>
      </w:r>
      <w:r w:rsidRPr="008C572D">
        <w:rPr>
          <w:b/>
          <w:color w:val="365F91" w:themeColor="accent1" w:themeShade="BF"/>
          <w:sz w:val="20"/>
          <w:szCs w:val="20"/>
        </w:rPr>
        <w:t xml:space="preserve">. Ceci est possible en changeant le paramètre dans la caméra avant les prises de photos. Ces paramètres demeureront inchangés jusqu'à tant que vous le modifiiez de nouveau. Avec une telle résolution, </w:t>
      </w:r>
      <w:r w:rsidRPr="00030E70">
        <w:rPr>
          <w:b/>
          <w:color w:val="365F91" w:themeColor="accent1" w:themeShade="BF"/>
          <w:sz w:val="20"/>
          <w:szCs w:val="20"/>
          <w:highlight w:val="yellow"/>
        </w:rPr>
        <w:t>le fichier devrait avoir une grosseur de 150 à 300Ko.</w:t>
      </w:r>
    </w:p>
    <w:p w:rsidR="00030E70" w:rsidRPr="008C572D" w:rsidRDefault="00030E70" w:rsidP="00030E70">
      <w:pPr>
        <w:rPr>
          <w:b/>
          <w:color w:val="365F91" w:themeColor="accent1" w:themeShade="BF"/>
          <w:sz w:val="20"/>
          <w:szCs w:val="20"/>
        </w:rPr>
      </w:pPr>
      <w:r w:rsidRPr="008C572D">
        <w:rPr>
          <w:b/>
          <w:color w:val="365F91" w:themeColor="accent1" w:themeShade="BF"/>
          <w:sz w:val="20"/>
          <w:szCs w:val="20"/>
        </w:rPr>
        <w:t>Nom du ficher</w:t>
      </w:r>
    </w:p>
    <w:p w:rsidR="00030E70" w:rsidRPr="008C572D" w:rsidRDefault="00030E70" w:rsidP="00030E70">
      <w:pPr>
        <w:spacing w:after="0"/>
        <w:rPr>
          <w:b/>
          <w:color w:val="365F91" w:themeColor="accent1" w:themeShade="BF"/>
          <w:sz w:val="20"/>
          <w:szCs w:val="20"/>
        </w:rPr>
      </w:pPr>
      <w:r w:rsidRPr="008C572D">
        <w:rPr>
          <w:b/>
          <w:color w:val="365F91" w:themeColor="accent1" w:themeShade="BF"/>
          <w:sz w:val="20"/>
          <w:szCs w:val="20"/>
        </w:rPr>
        <w:t xml:space="preserve">Le nom du fichier est séparé en 5 sections pour un meilleur classement et pour faciliter la recherche. Chaque section devra être écrite en majuscule, sans abréviation, sans espace, séparé par un tiret et se terminant par le type de fichier « JPG » tel que défini ici </w:t>
      </w:r>
      <w:proofErr w:type="gramStart"/>
      <w:r w:rsidRPr="008C572D">
        <w:rPr>
          <w:b/>
          <w:color w:val="365F91" w:themeColor="accent1" w:themeShade="BF"/>
          <w:sz w:val="20"/>
          <w:szCs w:val="20"/>
        </w:rPr>
        <w:t>:  &lt;</w:t>
      </w:r>
      <w:proofErr w:type="gramEnd"/>
      <w:r w:rsidRPr="008C572D">
        <w:rPr>
          <w:b/>
          <w:color w:val="365F91" w:themeColor="accent1" w:themeShade="BF"/>
          <w:sz w:val="20"/>
          <w:szCs w:val="20"/>
        </w:rPr>
        <w:t>Nom de l’équipe&gt;-&lt;Niveau&gt;-&lt;Nom de famille du joueur&gt;-&lt;Prénom du joueur&gt;.JPG</w:t>
      </w:r>
    </w:p>
    <w:p w:rsidR="00030E70" w:rsidRPr="008C572D" w:rsidRDefault="00030E70" w:rsidP="00030E70">
      <w:pPr>
        <w:rPr>
          <w:b/>
          <w:color w:val="365F91" w:themeColor="accent1" w:themeShade="BF"/>
          <w:sz w:val="20"/>
          <w:szCs w:val="20"/>
        </w:rPr>
      </w:pPr>
    </w:p>
    <w:p w:rsidR="00030E70" w:rsidRPr="008C572D" w:rsidRDefault="00030E70" w:rsidP="00030E70">
      <w:pPr>
        <w:rPr>
          <w:b/>
          <w:color w:val="365F91" w:themeColor="accent1" w:themeShade="BF"/>
          <w:sz w:val="20"/>
          <w:szCs w:val="20"/>
        </w:rPr>
      </w:pPr>
      <w:r w:rsidRPr="008C572D">
        <w:rPr>
          <w:b/>
          <w:color w:val="365F91" w:themeColor="accent1" w:themeShade="BF"/>
          <w:sz w:val="20"/>
          <w:szCs w:val="20"/>
        </w:rPr>
        <w:t>Exemple 1 : François Labelle de l’équipe Jaguar</w:t>
      </w:r>
      <w:r>
        <w:rPr>
          <w:b/>
          <w:color w:val="365F91" w:themeColor="accent1" w:themeShade="BF"/>
          <w:sz w:val="20"/>
          <w:szCs w:val="20"/>
        </w:rPr>
        <w:t>s</w:t>
      </w:r>
      <w:r w:rsidRPr="008C572D">
        <w:rPr>
          <w:b/>
          <w:color w:val="365F91" w:themeColor="accent1" w:themeShade="BF"/>
          <w:sz w:val="20"/>
          <w:szCs w:val="20"/>
        </w:rPr>
        <w:t xml:space="preserve"> Atome se lira comme suit :        JAGUAR</w:t>
      </w:r>
      <w:r>
        <w:rPr>
          <w:b/>
          <w:color w:val="365F91" w:themeColor="accent1" w:themeShade="BF"/>
          <w:sz w:val="20"/>
          <w:szCs w:val="20"/>
        </w:rPr>
        <w:t>S</w:t>
      </w:r>
      <w:r w:rsidRPr="008C572D">
        <w:rPr>
          <w:b/>
          <w:color w:val="365F91" w:themeColor="accent1" w:themeShade="BF"/>
          <w:sz w:val="20"/>
          <w:szCs w:val="20"/>
        </w:rPr>
        <w:t>-ATOME-LABELLE-FRANÇOIS.JPG</w:t>
      </w:r>
    </w:p>
    <w:p w:rsidR="00030E70" w:rsidRPr="008C572D" w:rsidRDefault="00030E70" w:rsidP="00030E70">
      <w:pPr>
        <w:rPr>
          <w:b/>
          <w:color w:val="365F91" w:themeColor="accent1" w:themeShade="BF"/>
          <w:sz w:val="20"/>
          <w:szCs w:val="20"/>
        </w:rPr>
      </w:pPr>
      <w:r w:rsidRPr="008C572D">
        <w:rPr>
          <w:b/>
          <w:color w:val="365F91" w:themeColor="accent1" w:themeShade="BF"/>
          <w:sz w:val="20"/>
          <w:szCs w:val="20"/>
        </w:rPr>
        <w:t xml:space="preserve">Exemple 2 : Francis Leblanc des </w:t>
      </w:r>
      <w:proofErr w:type="spellStart"/>
      <w:r w:rsidRPr="008C572D">
        <w:rPr>
          <w:b/>
          <w:color w:val="365F91" w:themeColor="accent1" w:themeShade="BF"/>
          <w:sz w:val="20"/>
          <w:szCs w:val="20"/>
        </w:rPr>
        <w:t>Wildcat</w:t>
      </w:r>
      <w:r>
        <w:rPr>
          <w:b/>
          <w:color w:val="365F91" w:themeColor="accent1" w:themeShade="BF"/>
          <w:sz w:val="20"/>
          <w:szCs w:val="20"/>
        </w:rPr>
        <w:t>s</w:t>
      </w:r>
      <w:proofErr w:type="spellEnd"/>
      <w:r>
        <w:rPr>
          <w:b/>
          <w:color w:val="365F91" w:themeColor="accent1" w:themeShade="BF"/>
          <w:sz w:val="20"/>
          <w:szCs w:val="20"/>
        </w:rPr>
        <w:t xml:space="preserve"> </w:t>
      </w:r>
      <w:proofErr w:type="spellStart"/>
      <w:r w:rsidRPr="008C572D">
        <w:rPr>
          <w:b/>
          <w:color w:val="365F91" w:themeColor="accent1" w:themeShade="BF"/>
          <w:sz w:val="20"/>
          <w:szCs w:val="20"/>
        </w:rPr>
        <w:t>Bantam</w:t>
      </w:r>
      <w:proofErr w:type="spellEnd"/>
      <w:r w:rsidRPr="008C572D">
        <w:rPr>
          <w:b/>
          <w:color w:val="365F91" w:themeColor="accent1" w:themeShade="BF"/>
          <w:sz w:val="20"/>
          <w:szCs w:val="20"/>
        </w:rPr>
        <w:t xml:space="preserve"> se lira comme suit :                     WILDCAT</w:t>
      </w:r>
      <w:r>
        <w:rPr>
          <w:b/>
          <w:color w:val="365F91" w:themeColor="accent1" w:themeShade="BF"/>
          <w:sz w:val="20"/>
          <w:szCs w:val="20"/>
        </w:rPr>
        <w:t>S</w:t>
      </w:r>
      <w:r w:rsidRPr="008C572D">
        <w:rPr>
          <w:b/>
          <w:color w:val="365F91" w:themeColor="accent1" w:themeShade="BF"/>
          <w:sz w:val="20"/>
          <w:szCs w:val="20"/>
        </w:rPr>
        <w:t>-BANTAM-LEBLANC-FRANCIS.JPG</w:t>
      </w:r>
    </w:p>
    <w:p w:rsidR="00030E70" w:rsidRPr="008C572D" w:rsidRDefault="00030E70" w:rsidP="00030E70">
      <w:pPr>
        <w:rPr>
          <w:b/>
          <w:color w:val="365F91" w:themeColor="accent1" w:themeShade="BF"/>
          <w:sz w:val="20"/>
          <w:szCs w:val="20"/>
        </w:rPr>
      </w:pPr>
      <w:r w:rsidRPr="008C572D">
        <w:rPr>
          <w:b/>
          <w:color w:val="365F91" w:themeColor="accent1" w:themeShade="BF"/>
          <w:sz w:val="20"/>
          <w:szCs w:val="20"/>
        </w:rPr>
        <w:t>Exemple 3 : Jean-Pierre Tremblay-</w:t>
      </w:r>
      <w:proofErr w:type="spellStart"/>
      <w:r w:rsidRPr="008C572D">
        <w:rPr>
          <w:b/>
          <w:color w:val="365F91" w:themeColor="accent1" w:themeShade="BF"/>
          <w:sz w:val="20"/>
          <w:szCs w:val="20"/>
        </w:rPr>
        <w:t>Bigras</w:t>
      </w:r>
      <w:proofErr w:type="spellEnd"/>
      <w:r w:rsidRPr="008C572D">
        <w:rPr>
          <w:b/>
          <w:color w:val="365F91" w:themeColor="accent1" w:themeShade="BF"/>
          <w:sz w:val="20"/>
          <w:szCs w:val="20"/>
        </w:rPr>
        <w:t xml:space="preserve"> des Lions Titan se lira comme suit :     LION</w:t>
      </w:r>
      <w:r>
        <w:rPr>
          <w:b/>
          <w:color w:val="365F91" w:themeColor="accent1" w:themeShade="BF"/>
          <w:sz w:val="20"/>
          <w:szCs w:val="20"/>
        </w:rPr>
        <w:t>S</w:t>
      </w:r>
      <w:r w:rsidRPr="008C572D">
        <w:rPr>
          <w:b/>
          <w:color w:val="365F91" w:themeColor="accent1" w:themeShade="BF"/>
          <w:sz w:val="20"/>
          <w:szCs w:val="20"/>
        </w:rPr>
        <w:t>-TITAN-TREMBLAY-BIGRAS-JEAN-PIERRE.JPG</w:t>
      </w:r>
    </w:p>
    <w:p w:rsidR="00030E70" w:rsidRDefault="00030E70" w:rsidP="00030E70">
      <w:pPr>
        <w:rPr>
          <w:b/>
          <w:color w:val="365F91" w:themeColor="accent1" w:themeShade="BF"/>
          <w:sz w:val="20"/>
          <w:szCs w:val="20"/>
        </w:rPr>
      </w:pPr>
      <w:r w:rsidRPr="008C572D">
        <w:rPr>
          <w:b/>
          <w:color w:val="365F91" w:themeColor="accent1" w:themeShade="BF"/>
          <w:sz w:val="20"/>
          <w:szCs w:val="20"/>
        </w:rPr>
        <w:t>Ceci implique qu’après avoir pris les photos et les avoir téléchargées sur votre ordinateur, vous devrez renommer chaque photo selon les spécifications ci-haut mentionnées.</w:t>
      </w:r>
    </w:p>
    <w:p w:rsidR="00030E70" w:rsidRPr="008C572D" w:rsidRDefault="00030E70" w:rsidP="00030E70">
      <w:pPr>
        <w:rPr>
          <w:b/>
          <w:color w:val="365F91" w:themeColor="accent1" w:themeShade="BF"/>
          <w:sz w:val="20"/>
          <w:szCs w:val="20"/>
        </w:rPr>
      </w:pPr>
      <w:r w:rsidRPr="008C572D">
        <w:rPr>
          <w:b/>
          <w:color w:val="365F91" w:themeColor="accent1" w:themeShade="BF"/>
          <w:sz w:val="20"/>
          <w:szCs w:val="20"/>
        </w:rPr>
        <w:t>Support</w:t>
      </w:r>
    </w:p>
    <w:p w:rsidR="00FA45EB" w:rsidRDefault="00030E70" w:rsidP="00030E70">
      <w:pPr>
        <w:rPr>
          <w:b/>
          <w:color w:val="365F91" w:themeColor="accent1" w:themeShade="BF"/>
          <w:sz w:val="20"/>
          <w:szCs w:val="20"/>
        </w:rPr>
      </w:pPr>
      <w:r w:rsidRPr="008C572D">
        <w:rPr>
          <w:b/>
          <w:color w:val="365F91" w:themeColor="accent1" w:themeShade="BF"/>
          <w:sz w:val="20"/>
          <w:szCs w:val="20"/>
        </w:rPr>
        <w:t>Considérant 40 photos à 300Ko = 15Mo maximum, les photos pourrai</w:t>
      </w:r>
      <w:r>
        <w:rPr>
          <w:b/>
          <w:color w:val="365F91" w:themeColor="accent1" w:themeShade="BF"/>
          <w:sz w:val="20"/>
          <w:szCs w:val="20"/>
        </w:rPr>
        <w:t>en</w:t>
      </w:r>
      <w:r w:rsidRPr="008C572D">
        <w:rPr>
          <w:b/>
          <w:color w:val="365F91" w:themeColor="accent1" w:themeShade="BF"/>
          <w:sz w:val="20"/>
          <w:szCs w:val="20"/>
        </w:rPr>
        <w:t>t être transmise</w:t>
      </w:r>
      <w:r>
        <w:rPr>
          <w:b/>
          <w:color w:val="365F91" w:themeColor="accent1" w:themeShade="BF"/>
          <w:sz w:val="20"/>
          <w:szCs w:val="20"/>
        </w:rPr>
        <w:t>s</w:t>
      </w:r>
      <w:r w:rsidRPr="008C572D">
        <w:rPr>
          <w:b/>
          <w:color w:val="365F91" w:themeColor="accent1" w:themeShade="BF"/>
          <w:sz w:val="20"/>
          <w:szCs w:val="20"/>
        </w:rPr>
        <w:t xml:space="preserve"> par courriel à votre directeur, à raison d’une dizaine de photos à la fois. Vous pouvez également les graver sur CD et ensuite les faire parvenir à votre directeur. Assurez-vous de bien identifier le CD avant de le remettre</w:t>
      </w:r>
    </w:p>
    <w:p w:rsidR="00FA45EB" w:rsidRPr="00FA45EB" w:rsidRDefault="00FA45EB" w:rsidP="00FA45EB">
      <w:pPr>
        <w:rPr>
          <w:sz w:val="20"/>
          <w:szCs w:val="20"/>
        </w:rPr>
      </w:pPr>
    </w:p>
    <w:p w:rsidR="001748E9" w:rsidRDefault="00FA45EB">
      <w:r>
        <w:t xml:space="preserve">                                             </w:t>
      </w:r>
      <w:r>
        <w:rPr>
          <w:noProof/>
          <w:lang w:eastAsia="fr-CA"/>
        </w:rPr>
        <w:drawing>
          <wp:inline distT="0" distB="0" distL="0" distR="0">
            <wp:extent cx="3284054" cy="2189428"/>
            <wp:effectExtent l="19050" t="0" r="0" b="0"/>
            <wp:docPr id="1" name="Image 1" descr="C:\Users\LYLY\Pictures\joueurs midgets 2012\092 anthony sa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LY\Pictures\joueurs midgets 2012\092 anthony saoud.jpg"/>
                    <pic:cNvPicPr>
                      <a:picLocks noChangeAspect="1" noChangeArrowheads="1"/>
                    </pic:cNvPicPr>
                  </pic:nvPicPr>
                  <pic:blipFill>
                    <a:blip r:embed="rId4" cstate="print"/>
                    <a:srcRect/>
                    <a:stretch>
                      <a:fillRect/>
                    </a:stretch>
                  </pic:blipFill>
                  <pic:spPr bwMode="auto">
                    <a:xfrm>
                      <a:off x="0" y="0"/>
                      <a:ext cx="3299970" cy="2200039"/>
                    </a:xfrm>
                    <a:prstGeom prst="rect">
                      <a:avLst/>
                    </a:prstGeom>
                    <a:noFill/>
                    <a:ln w="9525">
                      <a:noFill/>
                      <a:miter lim="800000"/>
                      <a:headEnd/>
                      <a:tailEnd/>
                    </a:ln>
                  </pic:spPr>
                </pic:pic>
              </a:graphicData>
            </a:graphic>
          </wp:inline>
        </w:drawing>
      </w:r>
    </w:p>
    <w:sectPr w:rsidR="001748E9" w:rsidSect="00FA45EB">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030E70"/>
    <w:rsid w:val="00002927"/>
    <w:rsid w:val="000111EA"/>
    <w:rsid w:val="00011577"/>
    <w:rsid w:val="0001450D"/>
    <w:rsid w:val="000153F7"/>
    <w:rsid w:val="00016598"/>
    <w:rsid w:val="00017F78"/>
    <w:rsid w:val="00021437"/>
    <w:rsid w:val="00025688"/>
    <w:rsid w:val="00030E70"/>
    <w:rsid w:val="00033F66"/>
    <w:rsid w:val="00034044"/>
    <w:rsid w:val="0003518E"/>
    <w:rsid w:val="000374EA"/>
    <w:rsid w:val="0004086C"/>
    <w:rsid w:val="000412FF"/>
    <w:rsid w:val="00043987"/>
    <w:rsid w:val="00044D61"/>
    <w:rsid w:val="0004737C"/>
    <w:rsid w:val="00050312"/>
    <w:rsid w:val="000512DF"/>
    <w:rsid w:val="00051836"/>
    <w:rsid w:val="000527CE"/>
    <w:rsid w:val="000542AD"/>
    <w:rsid w:val="00054DA7"/>
    <w:rsid w:val="00056B79"/>
    <w:rsid w:val="000611F2"/>
    <w:rsid w:val="00064C9D"/>
    <w:rsid w:val="000667E9"/>
    <w:rsid w:val="000674EE"/>
    <w:rsid w:val="00072DEB"/>
    <w:rsid w:val="000746A2"/>
    <w:rsid w:val="00074BCC"/>
    <w:rsid w:val="0007593C"/>
    <w:rsid w:val="00076DDC"/>
    <w:rsid w:val="00081D1B"/>
    <w:rsid w:val="00084DBD"/>
    <w:rsid w:val="00084E17"/>
    <w:rsid w:val="00087698"/>
    <w:rsid w:val="000909A2"/>
    <w:rsid w:val="00092B95"/>
    <w:rsid w:val="00093060"/>
    <w:rsid w:val="00094D9D"/>
    <w:rsid w:val="000952EA"/>
    <w:rsid w:val="0009705F"/>
    <w:rsid w:val="000A2208"/>
    <w:rsid w:val="000A316C"/>
    <w:rsid w:val="000A3235"/>
    <w:rsid w:val="000A3A62"/>
    <w:rsid w:val="000A4320"/>
    <w:rsid w:val="000A69D0"/>
    <w:rsid w:val="000B1A52"/>
    <w:rsid w:val="000B58BA"/>
    <w:rsid w:val="000C1906"/>
    <w:rsid w:val="000C2897"/>
    <w:rsid w:val="000C2A00"/>
    <w:rsid w:val="000C3FCB"/>
    <w:rsid w:val="000C6065"/>
    <w:rsid w:val="000D14FF"/>
    <w:rsid w:val="000D25C9"/>
    <w:rsid w:val="000D633F"/>
    <w:rsid w:val="000D7414"/>
    <w:rsid w:val="000D7494"/>
    <w:rsid w:val="000E07A7"/>
    <w:rsid w:val="000E08FA"/>
    <w:rsid w:val="000E0968"/>
    <w:rsid w:val="000E1298"/>
    <w:rsid w:val="000F0E48"/>
    <w:rsid w:val="000F4D6D"/>
    <w:rsid w:val="000F4F2C"/>
    <w:rsid w:val="000F58BD"/>
    <w:rsid w:val="00100718"/>
    <w:rsid w:val="00101E50"/>
    <w:rsid w:val="00102B22"/>
    <w:rsid w:val="00105A70"/>
    <w:rsid w:val="00107EDB"/>
    <w:rsid w:val="00110B9F"/>
    <w:rsid w:val="00113C35"/>
    <w:rsid w:val="001141D5"/>
    <w:rsid w:val="00117106"/>
    <w:rsid w:val="001205E9"/>
    <w:rsid w:val="001323D5"/>
    <w:rsid w:val="001323FA"/>
    <w:rsid w:val="00134603"/>
    <w:rsid w:val="001366EF"/>
    <w:rsid w:val="00137D28"/>
    <w:rsid w:val="001401A3"/>
    <w:rsid w:val="0014105D"/>
    <w:rsid w:val="001437D2"/>
    <w:rsid w:val="00143CD8"/>
    <w:rsid w:val="00143E33"/>
    <w:rsid w:val="00150D78"/>
    <w:rsid w:val="001520A0"/>
    <w:rsid w:val="0015699E"/>
    <w:rsid w:val="00160980"/>
    <w:rsid w:val="001610A5"/>
    <w:rsid w:val="0016157A"/>
    <w:rsid w:val="00161B90"/>
    <w:rsid w:val="001647BE"/>
    <w:rsid w:val="0016589E"/>
    <w:rsid w:val="00170A6E"/>
    <w:rsid w:val="001748E9"/>
    <w:rsid w:val="00174C13"/>
    <w:rsid w:val="001804A4"/>
    <w:rsid w:val="00180823"/>
    <w:rsid w:val="00183A31"/>
    <w:rsid w:val="001946FA"/>
    <w:rsid w:val="00195F55"/>
    <w:rsid w:val="00196F3C"/>
    <w:rsid w:val="001A357A"/>
    <w:rsid w:val="001A5FA2"/>
    <w:rsid w:val="001A6B0F"/>
    <w:rsid w:val="001B3E6E"/>
    <w:rsid w:val="001C155D"/>
    <w:rsid w:val="001C45BD"/>
    <w:rsid w:val="001C7947"/>
    <w:rsid w:val="001D6D1B"/>
    <w:rsid w:val="001D7E1B"/>
    <w:rsid w:val="001E0490"/>
    <w:rsid w:val="001E3141"/>
    <w:rsid w:val="001E4A92"/>
    <w:rsid w:val="001E592F"/>
    <w:rsid w:val="001F0417"/>
    <w:rsid w:val="001F0FE2"/>
    <w:rsid w:val="001F2915"/>
    <w:rsid w:val="001F2DA2"/>
    <w:rsid w:val="001F495C"/>
    <w:rsid w:val="001F51F1"/>
    <w:rsid w:val="001F5AA3"/>
    <w:rsid w:val="001F6AE0"/>
    <w:rsid w:val="00204BDA"/>
    <w:rsid w:val="00204D8D"/>
    <w:rsid w:val="0021245E"/>
    <w:rsid w:val="00214D71"/>
    <w:rsid w:val="002155A1"/>
    <w:rsid w:val="00221D5E"/>
    <w:rsid w:val="002324C7"/>
    <w:rsid w:val="00234CB4"/>
    <w:rsid w:val="0024038B"/>
    <w:rsid w:val="00241105"/>
    <w:rsid w:val="00243C3A"/>
    <w:rsid w:val="00243DA3"/>
    <w:rsid w:val="00244015"/>
    <w:rsid w:val="002448CC"/>
    <w:rsid w:val="0024564F"/>
    <w:rsid w:val="002529E2"/>
    <w:rsid w:val="00257308"/>
    <w:rsid w:val="00262F3E"/>
    <w:rsid w:val="00266453"/>
    <w:rsid w:val="00270A6A"/>
    <w:rsid w:val="0027606E"/>
    <w:rsid w:val="00281D07"/>
    <w:rsid w:val="002848E1"/>
    <w:rsid w:val="0028592F"/>
    <w:rsid w:val="00286435"/>
    <w:rsid w:val="002928C2"/>
    <w:rsid w:val="00292999"/>
    <w:rsid w:val="0029310C"/>
    <w:rsid w:val="002942D5"/>
    <w:rsid w:val="0029680B"/>
    <w:rsid w:val="00297409"/>
    <w:rsid w:val="002A0BC1"/>
    <w:rsid w:val="002A2534"/>
    <w:rsid w:val="002B219D"/>
    <w:rsid w:val="002B29AE"/>
    <w:rsid w:val="002B77A7"/>
    <w:rsid w:val="002B7E10"/>
    <w:rsid w:val="002B7F26"/>
    <w:rsid w:val="002C1791"/>
    <w:rsid w:val="002C18E5"/>
    <w:rsid w:val="002C1B2B"/>
    <w:rsid w:val="002C6567"/>
    <w:rsid w:val="002D0B6A"/>
    <w:rsid w:val="002D7F00"/>
    <w:rsid w:val="002E175B"/>
    <w:rsid w:val="002E3409"/>
    <w:rsid w:val="002E5852"/>
    <w:rsid w:val="002E7629"/>
    <w:rsid w:val="002E767F"/>
    <w:rsid w:val="002F0358"/>
    <w:rsid w:val="002F283C"/>
    <w:rsid w:val="002F2A95"/>
    <w:rsid w:val="002F48D4"/>
    <w:rsid w:val="003056CF"/>
    <w:rsid w:val="003063F4"/>
    <w:rsid w:val="003106AE"/>
    <w:rsid w:val="00320785"/>
    <w:rsid w:val="003215C6"/>
    <w:rsid w:val="003248F1"/>
    <w:rsid w:val="00324B24"/>
    <w:rsid w:val="0032557B"/>
    <w:rsid w:val="0032584A"/>
    <w:rsid w:val="00326110"/>
    <w:rsid w:val="0033548D"/>
    <w:rsid w:val="00335997"/>
    <w:rsid w:val="00336A6C"/>
    <w:rsid w:val="0033753F"/>
    <w:rsid w:val="00342814"/>
    <w:rsid w:val="00346ADA"/>
    <w:rsid w:val="00350DE4"/>
    <w:rsid w:val="00352097"/>
    <w:rsid w:val="003528E8"/>
    <w:rsid w:val="00352907"/>
    <w:rsid w:val="00353F94"/>
    <w:rsid w:val="00355380"/>
    <w:rsid w:val="003554C4"/>
    <w:rsid w:val="003563E1"/>
    <w:rsid w:val="00356954"/>
    <w:rsid w:val="003601F0"/>
    <w:rsid w:val="003616DA"/>
    <w:rsid w:val="00361A6D"/>
    <w:rsid w:val="00363A0D"/>
    <w:rsid w:val="003645B0"/>
    <w:rsid w:val="00366B84"/>
    <w:rsid w:val="00373B14"/>
    <w:rsid w:val="00377FB5"/>
    <w:rsid w:val="00380A64"/>
    <w:rsid w:val="00381A44"/>
    <w:rsid w:val="003852CB"/>
    <w:rsid w:val="003861CB"/>
    <w:rsid w:val="00387010"/>
    <w:rsid w:val="0038702B"/>
    <w:rsid w:val="00387215"/>
    <w:rsid w:val="00397554"/>
    <w:rsid w:val="00397DAB"/>
    <w:rsid w:val="003A03CC"/>
    <w:rsid w:val="003A272A"/>
    <w:rsid w:val="003A2AAB"/>
    <w:rsid w:val="003A2BFE"/>
    <w:rsid w:val="003A2D71"/>
    <w:rsid w:val="003A6906"/>
    <w:rsid w:val="003A6DD7"/>
    <w:rsid w:val="003B1ED9"/>
    <w:rsid w:val="003B25AE"/>
    <w:rsid w:val="003B2719"/>
    <w:rsid w:val="003B5540"/>
    <w:rsid w:val="003B5825"/>
    <w:rsid w:val="003C0DCE"/>
    <w:rsid w:val="003C3BC5"/>
    <w:rsid w:val="003C5229"/>
    <w:rsid w:val="003C7266"/>
    <w:rsid w:val="003D0D09"/>
    <w:rsid w:val="003D3706"/>
    <w:rsid w:val="003D3896"/>
    <w:rsid w:val="003E0359"/>
    <w:rsid w:val="003F056C"/>
    <w:rsid w:val="003F1023"/>
    <w:rsid w:val="003F4079"/>
    <w:rsid w:val="00406ACA"/>
    <w:rsid w:val="004073DF"/>
    <w:rsid w:val="00410392"/>
    <w:rsid w:val="00413965"/>
    <w:rsid w:val="00413B48"/>
    <w:rsid w:val="00413B8D"/>
    <w:rsid w:val="0041440B"/>
    <w:rsid w:val="00414DAE"/>
    <w:rsid w:val="0042152E"/>
    <w:rsid w:val="004220C7"/>
    <w:rsid w:val="0042224C"/>
    <w:rsid w:val="00422C6E"/>
    <w:rsid w:val="00422DE3"/>
    <w:rsid w:val="00423C7B"/>
    <w:rsid w:val="0042607E"/>
    <w:rsid w:val="00426ECF"/>
    <w:rsid w:val="004352FE"/>
    <w:rsid w:val="00441F4C"/>
    <w:rsid w:val="00445A76"/>
    <w:rsid w:val="004513D2"/>
    <w:rsid w:val="00455713"/>
    <w:rsid w:val="004568F7"/>
    <w:rsid w:val="00456F39"/>
    <w:rsid w:val="004637AB"/>
    <w:rsid w:val="00471EA7"/>
    <w:rsid w:val="00474CA2"/>
    <w:rsid w:val="004756B4"/>
    <w:rsid w:val="00481C4D"/>
    <w:rsid w:val="00483034"/>
    <w:rsid w:val="00484361"/>
    <w:rsid w:val="00485920"/>
    <w:rsid w:val="00485B9E"/>
    <w:rsid w:val="004904B4"/>
    <w:rsid w:val="00492387"/>
    <w:rsid w:val="00494152"/>
    <w:rsid w:val="004959A3"/>
    <w:rsid w:val="004A25B2"/>
    <w:rsid w:val="004A4201"/>
    <w:rsid w:val="004A4566"/>
    <w:rsid w:val="004B0F0B"/>
    <w:rsid w:val="004B207F"/>
    <w:rsid w:val="004B554A"/>
    <w:rsid w:val="004B590E"/>
    <w:rsid w:val="004B7A92"/>
    <w:rsid w:val="004C1E4A"/>
    <w:rsid w:val="004C4F88"/>
    <w:rsid w:val="004D0B04"/>
    <w:rsid w:val="004D4C9F"/>
    <w:rsid w:val="004D6211"/>
    <w:rsid w:val="004E0134"/>
    <w:rsid w:val="004E2DB0"/>
    <w:rsid w:val="004E2E1A"/>
    <w:rsid w:val="004E4300"/>
    <w:rsid w:val="004E4B75"/>
    <w:rsid w:val="004F5639"/>
    <w:rsid w:val="004F71C7"/>
    <w:rsid w:val="00500365"/>
    <w:rsid w:val="005013E3"/>
    <w:rsid w:val="00504C9B"/>
    <w:rsid w:val="00513F19"/>
    <w:rsid w:val="00526C6B"/>
    <w:rsid w:val="00526D4C"/>
    <w:rsid w:val="005312FB"/>
    <w:rsid w:val="00533F75"/>
    <w:rsid w:val="005361D8"/>
    <w:rsid w:val="00544DDF"/>
    <w:rsid w:val="00552A5D"/>
    <w:rsid w:val="00555529"/>
    <w:rsid w:val="0055635A"/>
    <w:rsid w:val="005567F9"/>
    <w:rsid w:val="005721BB"/>
    <w:rsid w:val="00581AFD"/>
    <w:rsid w:val="00583DD1"/>
    <w:rsid w:val="0058702E"/>
    <w:rsid w:val="0059034D"/>
    <w:rsid w:val="005A5157"/>
    <w:rsid w:val="005A549F"/>
    <w:rsid w:val="005A5E25"/>
    <w:rsid w:val="005A73D9"/>
    <w:rsid w:val="005B0209"/>
    <w:rsid w:val="005B19DE"/>
    <w:rsid w:val="005B2FB0"/>
    <w:rsid w:val="005C1D2E"/>
    <w:rsid w:val="005C2666"/>
    <w:rsid w:val="005C320F"/>
    <w:rsid w:val="005C6812"/>
    <w:rsid w:val="005C7D24"/>
    <w:rsid w:val="005D0824"/>
    <w:rsid w:val="005D0A4D"/>
    <w:rsid w:val="005D3082"/>
    <w:rsid w:val="005D533A"/>
    <w:rsid w:val="005D638F"/>
    <w:rsid w:val="005D6FB6"/>
    <w:rsid w:val="005D73EF"/>
    <w:rsid w:val="005D7439"/>
    <w:rsid w:val="005D770D"/>
    <w:rsid w:val="005D7AD6"/>
    <w:rsid w:val="005E1D58"/>
    <w:rsid w:val="005E35BB"/>
    <w:rsid w:val="005E383B"/>
    <w:rsid w:val="005F094F"/>
    <w:rsid w:val="005F2182"/>
    <w:rsid w:val="005F4A35"/>
    <w:rsid w:val="0060410E"/>
    <w:rsid w:val="00604A33"/>
    <w:rsid w:val="0060763A"/>
    <w:rsid w:val="0060769C"/>
    <w:rsid w:val="00607725"/>
    <w:rsid w:val="00612FEC"/>
    <w:rsid w:val="00613330"/>
    <w:rsid w:val="006134C1"/>
    <w:rsid w:val="00614D48"/>
    <w:rsid w:val="006157C6"/>
    <w:rsid w:val="00617AE6"/>
    <w:rsid w:val="00620C38"/>
    <w:rsid w:val="0062124E"/>
    <w:rsid w:val="00622A36"/>
    <w:rsid w:val="00622B69"/>
    <w:rsid w:val="00627876"/>
    <w:rsid w:val="00627F82"/>
    <w:rsid w:val="00631E7E"/>
    <w:rsid w:val="00633B81"/>
    <w:rsid w:val="0063559A"/>
    <w:rsid w:val="00636967"/>
    <w:rsid w:val="00636B05"/>
    <w:rsid w:val="00640636"/>
    <w:rsid w:val="00640A71"/>
    <w:rsid w:val="00642865"/>
    <w:rsid w:val="00643A0A"/>
    <w:rsid w:val="00644CD4"/>
    <w:rsid w:val="00644CE7"/>
    <w:rsid w:val="00645007"/>
    <w:rsid w:val="00645AF9"/>
    <w:rsid w:val="00646E0E"/>
    <w:rsid w:val="00652CEC"/>
    <w:rsid w:val="00654725"/>
    <w:rsid w:val="00654D95"/>
    <w:rsid w:val="006553F3"/>
    <w:rsid w:val="00656E81"/>
    <w:rsid w:val="006622BF"/>
    <w:rsid w:val="00663B2C"/>
    <w:rsid w:val="00670D34"/>
    <w:rsid w:val="006744EC"/>
    <w:rsid w:val="00674797"/>
    <w:rsid w:val="0068576A"/>
    <w:rsid w:val="00686ACF"/>
    <w:rsid w:val="006913D7"/>
    <w:rsid w:val="00695881"/>
    <w:rsid w:val="00697692"/>
    <w:rsid w:val="0069784F"/>
    <w:rsid w:val="006A11A9"/>
    <w:rsid w:val="006A43F6"/>
    <w:rsid w:val="006A5BC6"/>
    <w:rsid w:val="006A7CFE"/>
    <w:rsid w:val="006A7FF0"/>
    <w:rsid w:val="006B0BDE"/>
    <w:rsid w:val="006B454F"/>
    <w:rsid w:val="006B5C3C"/>
    <w:rsid w:val="006C3204"/>
    <w:rsid w:val="006C3798"/>
    <w:rsid w:val="006C3D27"/>
    <w:rsid w:val="006C4BDB"/>
    <w:rsid w:val="006C67F5"/>
    <w:rsid w:val="006C6D44"/>
    <w:rsid w:val="006C73BC"/>
    <w:rsid w:val="006C7837"/>
    <w:rsid w:val="006D1BD0"/>
    <w:rsid w:val="006D3900"/>
    <w:rsid w:val="006E2BE2"/>
    <w:rsid w:val="006E3651"/>
    <w:rsid w:val="006E7395"/>
    <w:rsid w:val="006F1C40"/>
    <w:rsid w:val="006F2969"/>
    <w:rsid w:val="006F5E2F"/>
    <w:rsid w:val="00701339"/>
    <w:rsid w:val="00701A5E"/>
    <w:rsid w:val="007059CC"/>
    <w:rsid w:val="0070634E"/>
    <w:rsid w:val="00707E6F"/>
    <w:rsid w:val="00713544"/>
    <w:rsid w:val="007144D3"/>
    <w:rsid w:val="00715319"/>
    <w:rsid w:val="00715F45"/>
    <w:rsid w:val="0071671D"/>
    <w:rsid w:val="00717BB3"/>
    <w:rsid w:val="007217CE"/>
    <w:rsid w:val="00723766"/>
    <w:rsid w:val="0072541F"/>
    <w:rsid w:val="007276FD"/>
    <w:rsid w:val="0072789E"/>
    <w:rsid w:val="0073035F"/>
    <w:rsid w:val="00734EC2"/>
    <w:rsid w:val="00740096"/>
    <w:rsid w:val="00740921"/>
    <w:rsid w:val="0074204A"/>
    <w:rsid w:val="00745774"/>
    <w:rsid w:val="00746585"/>
    <w:rsid w:val="00747D51"/>
    <w:rsid w:val="00750E93"/>
    <w:rsid w:val="00760A07"/>
    <w:rsid w:val="00761694"/>
    <w:rsid w:val="00761D71"/>
    <w:rsid w:val="007719C8"/>
    <w:rsid w:val="00772DA8"/>
    <w:rsid w:val="00776295"/>
    <w:rsid w:val="00776AC7"/>
    <w:rsid w:val="00781A0B"/>
    <w:rsid w:val="0078268F"/>
    <w:rsid w:val="00782FDA"/>
    <w:rsid w:val="00784DBA"/>
    <w:rsid w:val="0079053D"/>
    <w:rsid w:val="0079111F"/>
    <w:rsid w:val="007915B9"/>
    <w:rsid w:val="00791956"/>
    <w:rsid w:val="00791A5B"/>
    <w:rsid w:val="00797B98"/>
    <w:rsid w:val="007A3035"/>
    <w:rsid w:val="007A3F86"/>
    <w:rsid w:val="007A4316"/>
    <w:rsid w:val="007A62B0"/>
    <w:rsid w:val="007A75C0"/>
    <w:rsid w:val="007B04A1"/>
    <w:rsid w:val="007B1A7B"/>
    <w:rsid w:val="007B4A0C"/>
    <w:rsid w:val="007B5D0E"/>
    <w:rsid w:val="007C7167"/>
    <w:rsid w:val="007D1A9A"/>
    <w:rsid w:val="007D3FFF"/>
    <w:rsid w:val="007D68E3"/>
    <w:rsid w:val="007D6DE8"/>
    <w:rsid w:val="007E02E9"/>
    <w:rsid w:val="007E2AA1"/>
    <w:rsid w:val="007F527C"/>
    <w:rsid w:val="007F5ECC"/>
    <w:rsid w:val="007F664D"/>
    <w:rsid w:val="007F74B9"/>
    <w:rsid w:val="0080220D"/>
    <w:rsid w:val="00805F28"/>
    <w:rsid w:val="00810E35"/>
    <w:rsid w:val="00812F07"/>
    <w:rsid w:val="008138DE"/>
    <w:rsid w:val="00815822"/>
    <w:rsid w:val="00816FBA"/>
    <w:rsid w:val="00817A37"/>
    <w:rsid w:val="00820F46"/>
    <w:rsid w:val="00825814"/>
    <w:rsid w:val="0082697C"/>
    <w:rsid w:val="00827B3F"/>
    <w:rsid w:val="00831DD2"/>
    <w:rsid w:val="008339FB"/>
    <w:rsid w:val="00834628"/>
    <w:rsid w:val="00835996"/>
    <w:rsid w:val="00837E3D"/>
    <w:rsid w:val="00840A03"/>
    <w:rsid w:val="00840D05"/>
    <w:rsid w:val="00841B30"/>
    <w:rsid w:val="00843987"/>
    <w:rsid w:val="00843D70"/>
    <w:rsid w:val="00850A92"/>
    <w:rsid w:val="00854B35"/>
    <w:rsid w:val="0085506F"/>
    <w:rsid w:val="00856A86"/>
    <w:rsid w:val="00860DE0"/>
    <w:rsid w:val="0086164D"/>
    <w:rsid w:val="00861C91"/>
    <w:rsid w:val="008620A1"/>
    <w:rsid w:val="00863308"/>
    <w:rsid w:val="008639C5"/>
    <w:rsid w:val="00863FFB"/>
    <w:rsid w:val="008641DE"/>
    <w:rsid w:val="0086426F"/>
    <w:rsid w:val="00864AEF"/>
    <w:rsid w:val="008659C2"/>
    <w:rsid w:val="00865FA5"/>
    <w:rsid w:val="00871270"/>
    <w:rsid w:val="008744C0"/>
    <w:rsid w:val="00874724"/>
    <w:rsid w:val="00875BD1"/>
    <w:rsid w:val="0087740A"/>
    <w:rsid w:val="008829FD"/>
    <w:rsid w:val="0088402B"/>
    <w:rsid w:val="00886290"/>
    <w:rsid w:val="0088760A"/>
    <w:rsid w:val="00887EF3"/>
    <w:rsid w:val="0089002D"/>
    <w:rsid w:val="008922D7"/>
    <w:rsid w:val="008927CA"/>
    <w:rsid w:val="00894A52"/>
    <w:rsid w:val="008A181A"/>
    <w:rsid w:val="008A186C"/>
    <w:rsid w:val="008A6A76"/>
    <w:rsid w:val="008C269E"/>
    <w:rsid w:val="008C7E29"/>
    <w:rsid w:val="008D2202"/>
    <w:rsid w:val="008D5FB6"/>
    <w:rsid w:val="008E245D"/>
    <w:rsid w:val="008E4831"/>
    <w:rsid w:val="008E51A0"/>
    <w:rsid w:val="008E5BEE"/>
    <w:rsid w:val="008F0078"/>
    <w:rsid w:val="008F3793"/>
    <w:rsid w:val="00902C19"/>
    <w:rsid w:val="00903221"/>
    <w:rsid w:val="00907394"/>
    <w:rsid w:val="00914CBE"/>
    <w:rsid w:val="0091716C"/>
    <w:rsid w:val="00921F2C"/>
    <w:rsid w:val="00922CC1"/>
    <w:rsid w:val="00925211"/>
    <w:rsid w:val="0093143D"/>
    <w:rsid w:val="00933C61"/>
    <w:rsid w:val="00933DA9"/>
    <w:rsid w:val="009349C7"/>
    <w:rsid w:val="0093625E"/>
    <w:rsid w:val="0094136B"/>
    <w:rsid w:val="009416A9"/>
    <w:rsid w:val="009435B0"/>
    <w:rsid w:val="00943B44"/>
    <w:rsid w:val="009444C9"/>
    <w:rsid w:val="00956178"/>
    <w:rsid w:val="00960A71"/>
    <w:rsid w:val="009619FD"/>
    <w:rsid w:val="0096587D"/>
    <w:rsid w:val="00967373"/>
    <w:rsid w:val="00980530"/>
    <w:rsid w:val="00984B26"/>
    <w:rsid w:val="00992299"/>
    <w:rsid w:val="00995FBF"/>
    <w:rsid w:val="009A285C"/>
    <w:rsid w:val="009A6A63"/>
    <w:rsid w:val="009B13A0"/>
    <w:rsid w:val="009B605B"/>
    <w:rsid w:val="009B644D"/>
    <w:rsid w:val="009C34F6"/>
    <w:rsid w:val="009C7EDA"/>
    <w:rsid w:val="009D1745"/>
    <w:rsid w:val="009D5B8C"/>
    <w:rsid w:val="009D739F"/>
    <w:rsid w:val="009D7795"/>
    <w:rsid w:val="009E474E"/>
    <w:rsid w:val="009E4905"/>
    <w:rsid w:val="009E66C2"/>
    <w:rsid w:val="009E6B97"/>
    <w:rsid w:val="009E78D8"/>
    <w:rsid w:val="009E7B9D"/>
    <w:rsid w:val="009E7D4A"/>
    <w:rsid w:val="009F028C"/>
    <w:rsid w:val="009F0569"/>
    <w:rsid w:val="009F29A6"/>
    <w:rsid w:val="009F2C6A"/>
    <w:rsid w:val="009F3718"/>
    <w:rsid w:val="009F6B79"/>
    <w:rsid w:val="00A05822"/>
    <w:rsid w:val="00A1166B"/>
    <w:rsid w:val="00A1231B"/>
    <w:rsid w:val="00A13F0A"/>
    <w:rsid w:val="00A143E7"/>
    <w:rsid w:val="00A149F5"/>
    <w:rsid w:val="00A14D1E"/>
    <w:rsid w:val="00A1669F"/>
    <w:rsid w:val="00A2115F"/>
    <w:rsid w:val="00A21285"/>
    <w:rsid w:val="00A2638E"/>
    <w:rsid w:val="00A306E8"/>
    <w:rsid w:val="00A30D11"/>
    <w:rsid w:val="00A32860"/>
    <w:rsid w:val="00A33B5C"/>
    <w:rsid w:val="00A35614"/>
    <w:rsid w:val="00A367DC"/>
    <w:rsid w:val="00A37BB0"/>
    <w:rsid w:val="00A41346"/>
    <w:rsid w:val="00A4497F"/>
    <w:rsid w:val="00A4513E"/>
    <w:rsid w:val="00A500CD"/>
    <w:rsid w:val="00A50980"/>
    <w:rsid w:val="00A50BF0"/>
    <w:rsid w:val="00A52537"/>
    <w:rsid w:val="00A541ED"/>
    <w:rsid w:val="00A5422B"/>
    <w:rsid w:val="00A579C7"/>
    <w:rsid w:val="00A60D40"/>
    <w:rsid w:val="00A631DC"/>
    <w:rsid w:val="00A65942"/>
    <w:rsid w:val="00A65D2C"/>
    <w:rsid w:val="00A66A1F"/>
    <w:rsid w:val="00A70A28"/>
    <w:rsid w:val="00A7243F"/>
    <w:rsid w:val="00A72CB5"/>
    <w:rsid w:val="00A72F84"/>
    <w:rsid w:val="00A82755"/>
    <w:rsid w:val="00A831A8"/>
    <w:rsid w:val="00A83A6B"/>
    <w:rsid w:val="00A91076"/>
    <w:rsid w:val="00A97564"/>
    <w:rsid w:val="00AA1CCE"/>
    <w:rsid w:val="00AA2239"/>
    <w:rsid w:val="00AA3627"/>
    <w:rsid w:val="00AA48BD"/>
    <w:rsid w:val="00AA67B1"/>
    <w:rsid w:val="00AB1A85"/>
    <w:rsid w:val="00AB1DE7"/>
    <w:rsid w:val="00AB2A5C"/>
    <w:rsid w:val="00AB3868"/>
    <w:rsid w:val="00AB52ED"/>
    <w:rsid w:val="00AC2359"/>
    <w:rsid w:val="00AC2693"/>
    <w:rsid w:val="00AC28CC"/>
    <w:rsid w:val="00AC56A6"/>
    <w:rsid w:val="00AD2DC3"/>
    <w:rsid w:val="00AD5819"/>
    <w:rsid w:val="00AD649A"/>
    <w:rsid w:val="00AD75E7"/>
    <w:rsid w:val="00AE1AC5"/>
    <w:rsid w:val="00AE706A"/>
    <w:rsid w:val="00AF2BB4"/>
    <w:rsid w:val="00AF5460"/>
    <w:rsid w:val="00AF587D"/>
    <w:rsid w:val="00B028C5"/>
    <w:rsid w:val="00B03F35"/>
    <w:rsid w:val="00B06686"/>
    <w:rsid w:val="00B06E13"/>
    <w:rsid w:val="00B119C9"/>
    <w:rsid w:val="00B123C5"/>
    <w:rsid w:val="00B1272B"/>
    <w:rsid w:val="00B15222"/>
    <w:rsid w:val="00B22406"/>
    <w:rsid w:val="00B25570"/>
    <w:rsid w:val="00B2563B"/>
    <w:rsid w:val="00B30E5D"/>
    <w:rsid w:val="00B31145"/>
    <w:rsid w:val="00B330D7"/>
    <w:rsid w:val="00B34B20"/>
    <w:rsid w:val="00B36A50"/>
    <w:rsid w:val="00B41006"/>
    <w:rsid w:val="00B41558"/>
    <w:rsid w:val="00B43330"/>
    <w:rsid w:val="00B50312"/>
    <w:rsid w:val="00B50B66"/>
    <w:rsid w:val="00B51E8C"/>
    <w:rsid w:val="00B538E9"/>
    <w:rsid w:val="00B55CB5"/>
    <w:rsid w:val="00B55F59"/>
    <w:rsid w:val="00B57DB5"/>
    <w:rsid w:val="00B6045E"/>
    <w:rsid w:val="00B675B7"/>
    <w:rsid w:val="00B76755"/>
    <w:rsid w:val="00B76D27"/>
    <w:rsid w:val="00B76F84"/>
    <w:rsid w:val="00B7706B"/>
    <w:rsid w:val="00B82673"/>
    <w:rsid w:val="00B82B1C"/>
    <w:rsid w:val="00B8475E"/>
    <w:rsid w:val="00B848F8"/>
    <w:rsid w:val="00B93DA1"/>
    <w:rsid w:val="00B95F80"/>
    <w:rsid w:val="00B963E8"/>
    <w:rsid w:val="00B966A8"/>
    <w:rsid w:val="00BA0EC4"/>
    <w:rsid w:val="00BA1222"/>
    <w:rsid w:val="00BA3629"/>
    <w:rsid w:val="00BA5D7C"/>
    <w:rsid w:val="00BB09B1"/>
    <w:rsid w:val="00BB134A"/>
    <w:rsid w:val="00BB1F1C"/>
    <w:rsid w:val="00BB2BED"/>
    <w:rsid w:val="00BB300A"/>
    <w:rsid w:val="00BB6DF8"/>
    <w:rsid w:val="00BB7BB1"/>
    <w:rsid w:val="00BC1AD1"/>
    <w:rsid w:val="00BC4037"/>
    <w:rsid w:val="00BC7686"/>
    <w:rsid w:val="00BD0303"/>
    <w:rsid w:val="00BD04AE"/>
    <w:rsid w:val="00BD085D"/>
    <w:rsid w:val="00BD686C"/>
    <w:rsid w:val="00BE105D"/>
    <w:rsid w:val="00BE33D5"/>
    <w:rsid w:val="00BE3A59"/>
    <w:rsid w:val="00BE4333"/>
    <w:rsid w:val="00BE5515"/>
    <w:rsid w:val="00BE7875"/>
    <w:rsid w:val="00BF62F8"/>
    <w:rsid w:val="00BF706C"/>
    <w:rsid w:val="00BF73E9"/>
    <w:rsid w:val="00C01B63"/>
    <w:rsid w:val="00C036D2"/>
    <w:rsid w:val="00C10693"/>
    <w:rsid w:val="00C15C51"/>
    <w:rsid w:val="00C15E05"/>
    <w:rsid w:val="00C2095A"/>
    <w:rsid w:val="00C21639"/>
    <w:rsid w:val="00C2611F"/>
    <w:rsid w:val="00C261A0"/>
    <w:rsid w:val="00C3158E"/>
    <w:rsid w:val="00C35C28"/>
    <w:rsid w:val="00C40BC0"/>
    <w:rsid w:val="00C410C5"/>
    <w:rsid w:val="00C46129"/>
    <w:rsid w:val="00C539FD"/>
    <w:rsid w:val="00C55075"/>
    <w:rsid w:val="00C56D5A"/>
    <w:rsid w:val="00C60BC8"/>
    <w:rsid w:val="00C62B31"/>
    <w:rsid w:val="00C64B21"/>
    <w:rsid w:val="00C65793"/>
    <w:rsid w:val="00C755E8"/>
    <w:rsid w:val="00C75617"/>
    <w:rsid w:val="00C76F10"/>
    <w:rsid w:val="00C77A6D"/>
    <w:rsid w:val="00C845F4"/>
    <w:rsid w:val="00C87200"/>
    <w:rsid w:val="00C91742"/>
    <w:rsid w:val="00C953A7"/>
    <w:rsid w:val="00C97542"/>
    <w:rsid w:val="00C976DE"/>
    <w:rsid w:val="00CA2532"/>
    <w:rsid w:val="00CA29DC"/>
    <w:rsid w:val="00CB1AE5"/>
    <w:rsid w:val="00CB3C0E"/>
    <w:rsid w:val="00CB4A66"/>
    <w:rsid w:val="00CB7342"/>
    <w:rsid w:val="00CB7B4C"/>
    <w:rsid w:val="00CC0E1B"/>
    <w:rsid w:val="00CC168B"/>
    <w:rsid w:val="00CC2B4D"/>
    <w:rsid w:val="00CC539A"/>
    <w:rsid w:val="00CD0132"/>
    <w:rsid w:val="00CD2364"/>
    <w:rsid w:val="00CD2913"/>
    <w:rsid w:val="00CD507C"/>
    <w:rsid w:val="00CD6402"/>
    <w:rsid w:val="00CD75E7"/>
    <w:rsid w:val="00CD77AE"/>
    <w:rsid w:val="00CD7FF5"/>
    <w:rsid w:val="00CE3D29"/>
    <w:rsid w:val="00CE44D7"/>
    <w:rsid w:val="00CE7D1C"/>
    <w:rsid w:val="00CF23A4"/>
    <w:rsid w:val="00CF6948"/>
    <w:rsid w:val="00CF6D8E"/>
    <w:rsid w:val="00D01BEB"/>
    <w:rsid w:val="00D06007"/>
    <w:rsid w:val="00D067B1"/>
    <w:rsid w:val="00D10BED"/>
    <w:rsid w:val="00D12F77"/>
    <w:rsid w:val="00D13135"/>
    <w:rsid w:val="00D21D56"/>
    <w:rsid w:val="00D23350"/>
    <w:rsid w:val="00D24929"/>
    <w:rsid w:val="00D2784C"/>
    <w:rsid w:val="00D30F93"/>
    <w:rsid w:val="00D327A8"/>
    <w:rsid w:val="00D33045"/>
    <w:rsid w:val="00D34BAA"/>
    <w:rsid w:val="00D35232"/>
    <w:rsid w:val="00D41308"/>
    <w:rsid w:val="00D429F9"/>
    <w:rsid w:val="00D42E94"/>
    <w:rsid w:val="00D43E9B"/>
    <w:rsid w:val="00D4469C"/>
    <w:rsid w:val="00D468BE"/>
    <w:rsid w:val="00D47577"/>
    <w:rsid w:val="00D47E10"/>
    <w:rsid w:val="00D5175B"/>
    <w:rsid w:val="00D5270B"/>
    <w:rsid w:val="00D55BC5"/>
    <w:rsid w:val="00D56AD4"/>
    <w:rsid w:val="00D60EC0"/>
    <w:rsid w:val="00D6326A"/>
    <w:rsid w:val="00D738EF"/>
    <w:rsid w:val="00D742F6"/>
    <w:rsid w:val="00D769F0"/>
    <w:rsid w:val="00D772FE"/>
    <w:rsid w:val="00D77D1A"/>
    <w:rsid w:val="00D91048"/>
    <w:rsid w:val="00D95533"/>
    <w:rsid w:val="00D97027"/>
    <w:rsid w:val="00DA2F08"/>
    <w:rsid w:val="00DA30DD"/>
    <w:rsid w:val="00DA3F8B"/>
    <w:rsid w:val="00DA49DB"/>
    <w:rsid w:val="00DA57DE"/>
    <w:rsid w:val="00DA59C9"/>
    <w:rsid w:val="00DA754D"/>
    <w:rsid w:val="00DB098A"/>
    <w:rsid w:val="00DB0D1A"/>
    <w:rsid w:val="00DB1D1E"/>
    <w:rsid w:val="00DB1EC6"/>
    <w:rsid w:val="00DB25BD"/>
    <w:rsid w:val="00DB5B5F"/>
    <w:rsid w:val="00DB6617"/>
    <w:rsid w:val="00DB69E3"/>
    <w:rsid w:val="00DB7107"/>
    <w:rsid w:val="00DB758A"/>
    <w:rsid w:val="00DC0A93"/>
    <w:rsid w:val="00DC1CD6"/>
    <w:rsid w:val="00DC2426"/>
    <w:rsid w:val="00DC2ED9"/>
    <w:rsid w:val="00DC4281"/>
    <w:rsid w:val="00DC7222"/>
    <w:rsid w:val="00DD146E"/>
    <w:rsid w:val="00DD7C77"/>
    <w:rsid w:val="00DE144E"/>
    <w:rsid w:val="00DE26C6"/>
    <w:rsid w:val="00DE3210"/>
    <w:rsid w:val="00DE64C6"/>
    <w:rsid w:val="00DE651B"/>
    <w:rsid w:val="00DF2FBD"/>
    <w:rsid w:val="00DF438B"/>
    <w:rsid w:val="00E012AB"/>
    <w:rsid w:val="00E04DA8"/>
    <w:rsid w:val="00E06D8C"/>
    <w:rsid w:val="00E127D5"/>
    <w:rsid w:val="00E1430F"/>
    <w:rsid w:val="00E14E84"/>
    <w:rsid w:val="00E215B1"/>
    <w:rsid w:val="00E23FB5"/>
    <w:rsid w:val="00E2699F"/>
    <w:rsid w:val="00E26CAD"/>
    <w:rsid w:val="00E33474"/>
    <w:rsid w:val="00E33CD1"/>
    <w:rsid w:val="00E34C96"/>
    <w:rsid w:val="00E513A1"/>
    <w:rsid w:val="00E51F0E"/>
    <w:rsid w:val="00E5770B"/>
    <w:rsid w:val="00E6229B"/>
    <w:rsid w:val="00E642EC"/>
    <w:rsid w:val="00E668DF"/>
    <w:rsid w:val="00E72495"/>
    <w:rsid w:val="00E75A10"/>
    <w:rsid w:val="00E846B1"/>
    <w:rsid w:val="00E86EBD"/>
    <w:rsid w:val="00E947DC"/>
    <w:rsid w:val="00E95408"/>
    <w:rsid w:val="00EA0AC3"/>
    <w:rsid w:val="00EA5D15"/>
    <w:rsid w:val="00EA5DDE"/>
    <w:rsid w:val="00EB0022"/>
    <w:rsid w:val="00EB2C26"/>
    <w:rsid w:val="00EB6C95"/>
    <w:rsid w:val="00EB7DC1"/>
    <w:rsid w:val="00EC14E9"/>
    <w:rsid w:val="00EC1549"/>
    <w:rsid w:val="00EC1C41"/>
    <w:rsid w:val="00EC21F1"/>
    <w:rsid w:val="00EC3B71"/>
    <w:rsid w:val="00EC42AF"/>
    <w:rsid w:val="00EC4D55"/>
    <w:rsid w:val="00EC5E58"/>
    <w:rsid w:val="00EC6D74"/>
    <w:rsid w:val="00ED3800"/>
    <w:rsid w:val="00ED5744"/>
    <w:rsid w:val="00ED6416"/>
    <w:rsid w:val="00ED6431"/>
    <w:rsid w:val="00EE0C88"/>
    <w:rsid w:val="00EE3260"/>
    <w:rsid w:val="00EE48E6"/>
    <w:rsid w:val="00EE5605"/>
    <w:rsid w:val="00EE7166"/>
    <w:rsid w:val="00EF08CD"/>
    <w:rsid w:val="00EF2DF4"/>
    <w:rsid w:val="00EF7D4C"/>
    <w:rsid w:val="00F114F1"/>
    <w:rsid w:val="00F130E4"/>
    <w:rsid w:val="00F136F4"/>
    <w:rsid w:val="00F13DC2"/>
    <w:rsid w:val="00F14EB3"/>
    <w:rsid w:val="00F14F3E"/>
    <w:rsid w:val="00F16A6D"/>
    <w:rsid w:val="00F17958"/>
    <w:rsid w:val="00F17E60"/>
    <w:rsid w:val="00F2232C"/>
    <w:rsid w:val="00F22EB5"/>
    <w:rsid w:val="00F23DB8"/>
    <w:rsid w:val="00F26A97"/>
    <w:rsid w:val="00F26C7E"/>
    <w:rsid w:val="00F30711"/>
    <w:rsid w:val="00F41FA5"/>
    <w:rsid w:val="00F45496"/>
    <w:rsid w:val="00F46317"/>
    <w:rsid w:val="00F468B6"/>
    <w:rsid w:val="00F50342"/>
    <w:rsid w:val="00F50C29"/>
    <w:rsid w:val="00F514D8"/>
    <w:rsid w:val="00F51B30"/>
    <w:rsid w:val="00F5686C"/>
    <w:rsid w:val="00F56DBA"/>
    <w:rsid w:val="00F60D85"/>
    <w:rsid w:val="00F61972"/>
    <w:rsid w:val="00F61CB2"/>
    <w:rsid w:val="00F647A4"/>
    <w:rsid w:val="00F67566"/>
    <w:rsid w:val="00F678F9"/>
    <w:rsid w:val="00F70B94"/>
    <w:rsid w:val="00F7138B"/>
    <w:rsid w:val="00F71513"/>
    <w:rsid w:val="00F72CB9"/>
    <w:rsid w:val="00F734FC"/>
    <w:rsid w:val="00F744FD"/>
    <w:rsid w:val="00F74C06"/>
    <w:rsid w:val="00F81024"/>
    <w:rsid w:val="00F81C06"/>
    <w:rsid w:val="00F8261A"/>
    <w:rsid w:val="00F82E0B"/>
    <w:rsid w:val="00F84404"/>
    <w:rsid w:val="00F84D28"/>
    <w:rsid w:val="00F90337"/>
    <w:rsid w:val="00F90975"/>
    <w:rsid w:val="00F92A70"/>
    <w:rsid w:val="00F96BB9"/>
    <w:rsid w:val="00FA183C"/>
    <w:rsid w:val="00FA45EB"/>
    <w:rsid w:val="00FA6DD3"/>
    <w:rsid w:val="00FA7B56"/>
    <w:rsid w:val="00FB0CD3"/>
    <w:rsid w:val="00FB353A"/>
    <w:rsid w:val="00FB70F6"/>
    <w:rsid w:val="00FC0440"/>
    <w:rsid w:val="00FC13CD"/>
    <w:rsid w:val="00FC20ED"/>
    <w:rsid w:val="00FC241F"/>
    <w:rsid w:val="00FC2693"/>
    <w:rsid w:val="00FC2C42"/>
    <w:rsid w:val="00FC50F9"/>
    <w:rsid w:val="00FC6AFB"/>
    <w:rsid w:val="00FC6E97"/>
    <w:rsid w:val="00FC7884"/>
    <w:rsid w:val="00FD0C01"/>
    <w:rsid w:val="00FD5810"/>
    <w:rsid w:val="00FE00EC"/>
    <w:rsid w:val="00FE2F34"/>
    <w:rsid w:val="00FE679C"/>
    <w:rsid w:val="00FE78C2"/>
    <w:rsid w:val="00FF018E"/>
    <w:rsid w:val="00FF4DDB"/>
    <w:rsid w:val="00FF6204"/>
    <w:rsid w:val="00FF6A83"/>
    <w:rsid w:val="00FF7DD6"/>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7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A45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45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325</Words>
  <Characters>1790</Characters>
  <Application>Microsoft Office Word</Application>
  <DocSecurity>0</DocSecurity>
  <Lines>14</Lines>
  <Paragraphs>4</Paragraphs>
  <ScaleCrop>false</ScaleCrop>
  <Company>Hewlett-Packard</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LYLY</dc:creator>
  <cp:lastModifiedBy>LYLY</cp:lastModifiedBy>
  <cp:revision>4</cp:revision>
  <dcterms:created xsi:type="dcterms:W3CDTF">2016-06-10T00:39:00Z</dcterms:created>
  <dcterms:modified xsi:type="dcterms:W3CDTF">2016-06-10T00:55:00Z</dcterms:modified>
</cp:coreProperties>
</file>