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883A" w14:textId="7AF49A32" w:rsidR="003552E6" w:rsidRDefault="00143777" w:rsidP="00143777">
      <w:pPr>
        <w:jc w:val="center"/>
        <w:rPr>
          <w:rFonts w:cstheme="minorHAnsi"/>
          <w:b/>
          <w:bCs/>
          <w:sz w:val="32"/>
          <w:szCs w:val="32"/>
        </w:rPr>
      </w:pPr>
      <w:r w:rsidRPr="00143777">
        <w:rPr>
          <w:rFonts w:cstheme="minorHAnsi"/>
          <w:b/>
          <w:bCs/>
          <w:sz w:val="32"/>
          <w:szCs w:val="32"/>
        </w:rPr>
        <w:t>FEUILLE DE SUIVI MENSUEL</w:t>
      </w:r>
    </w:p>
    <w:p w14:paraId="55E3FFBA" w14:textId="77777777" w:rsidR="00143777" w:rsidRPr="00143777" w:rsidRDefault="00143777" w:rsidP="00143777">
      <w:pPr>
        <w:jc w:val="center"/>
        <w:rPr>
          <w:rFonts w:cstheme="minorHAnsi"/>
          <w:sz w:val="32"/>
          <w:szCs w:val="32"/>
        </w:rPr>
      </w:pPr>
      <w:r w:rsidRPr="00143777">
        <w:rPr>
          <w:rFonts w:cstheme="minorHAnsi"/>
          <w:sz w:val="28"/>
          <w:szCs w:val="28"/>
        </w:rPr>
        <w:t>MOIS </w:t>
      </w:r>
      <w:r w:rsidRPr="00143777">
        <w:rPr>
          <w:rFonts w:cstheme="minorHAnsi"/>
          <w:sz w:val="32"/>
          <w:szCs w:val="32"/>
        </w:rPr>
        <w:t>: _____________</w:t>
      </w:r>
    </w:p>
    <w:p w14:paraId="3FF082C1" w14:textId="741D5484" w:rsidR="00143777" w:rsidRPr="00143777" w:rsidRDefault="00143777" w:rsidP="00143777">
      <w:pPr>
        <w:jc w:val="center"/>
        <w:rPr>
          <w:rFonts w:cstheme="minorHAnsi"/>
          <w:sz w:val="32"/>
          <w:szCs w:val="32"/>
        </w:rPr>
      </w:pPr>
      <w:r w:rsidRPr="00143777">
        <w:rPr>
          <w:rFonts w:cstheme="minorHAnsi"/>
          <w:sz w:val="28"/>
          <w:szCs w:val="28"/>
        </w:rPr>
        <w:t xml:space="preserve">Catégorie et </w:t>
      </w:r>
      <w:proofErr w:type="gramStart"/>
      <w:r w:rsidRPr="00143777">
        <w:rPr>
          <w:rFonts w:cstheme="minorHAnsi"/>
          <w:sz w:val="28"/>
          <w:szCs w:val="28"/>
        </w:rPr>
        <w:t>classe</w:t>
      </w:r>
      <w:r w:rsidRPr="00143777">
        <w:rPr>
          <w:rFonts w:cstheme="minorHAnsi"/>
          <w:sz w:val="32"/>
          <w:szCs w:val="32"/>
        </w:rPr>
        <w:t>:_</w:t>
      </w:r>
      <w:proofErr w:type="gramEnd"/>
      <w:r w:rsidRPr="00143777">
        <w:rPr>
          <w:rFonts w:cstheme="minorHAnsi"/>
          <w:sz w:val="32"/>
          <w:szCs w:val="32"/>
        </w:rPr>
        <w:t>________________</w:t>
      </w:r>
    </w:p>
    <w:p w14:paraId="09BACD47" w14:textId="77777777" w:rsidR="00143777" w:rsidRDefault="00143777" w:rsidP="00143777">
      <w:pPr>
        <w:jc w:val="center"/>
        <w:rPr>
          <w:b/>
          <w:bCs/>
        </w:rPr>
      </w:pPr>
    </w:p>
    <w:p w14:paraId="0DF4A440" w14:textId="26D663AE" w:rsidR="003552E6" w:rsidRPr="00143777" w:rsidRDefault="003552E6" w:rsidP="00143777">
      <w:pPr>
        <w:rPr>
          <w:b/>
          <w:bCs/>
          <w:sz w:val="28"/>
          <w:szCs w:val="28"/>
          <w:u w:val="single"/>
        </w:rPr>
      </w:pPr>
      <w:r w:rsidRPr="00143777">
        <w:rPr>
          <w:b/>
          <w:bCs/>
          <w:sz w:val="28"/>
          <w:szCs w:val="28"/>
          <w:u w:val="single"/>
        </w:rPr>
        <w:t>Éléments travaillés durant le mois</w:t>
      </w:r>
    </w:p>
    <w:tbl>
      <w:tblPr>
        <w:tblStyle w:val="Grilledutableau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  <w:gridCol w:w="2977"/>
      </w:tblGrid>
      <w:tr w:rsidR="003552E6" w14:paraId="54706EBC" w14:textId="77777777" w:rsidTr="003552E6">
        <w:trPr>
          <w:trHeight w:val="372"/>
        </w:trPr>
        <w:tc>
          <w:tcPr>
            <w:tcW w:w="2552" w:type="dxa"/>
          </w:tcPr>
          <w:p w14:paraId="3C80B783" w14:textId="671F6CBE" w:rsidR="003552E6" w:rsidRDefault="003552E6" w:rsidP="00143777">
            <w:pPr>
              <w:jc w:val="center"/>
            </w:pPr>
            <w:r>
              <w:t>Techniques</w:t>
            </w:r>
          </w:p>
        </w:tc>
        <w:tc>
          <w:tcPr>
            <w:tcW w:w="2551" w:type="dxa"/>
          </w:tcPr>
          <w:p w14:paraId="310CE5CC" w14:textId="21EB222B" w:rsidR="003552E6" w:rsidRDefault="003552E6" w:rsidP="00143777">
            <w:pPr>
              <w:jc w:val="center"/>
            </w:pPr>
            <w:r>
              <w:t>Tactiques individuelles</w:t>
            </w:r>
          </w:p>
        </w:tc>
        <w:tc>
          <w:tcPr>
            <w:tcW w:w="2977" w:type="dxa"/>
          </w:tcPr>
          <w:p w14:paraId="56D88858" w14:textId="4BD3A23C" w:rsidR="003552E6" w:rsidRDefault="003552E6" w:rsidP="00143777">
            <w:pPr>
              <w:jc w:val="center"/>
            </w:pPr>
            <w:r>
              <w:t>Tactiques collectives</w:t>
            </w:r>
          </w:p>
        </w:tc>
        <w:tc>
          <w:tcPr>
            <w:tcW w:w="2977" w:type="dxa"/>
          </w:tcPr>
          <w:p w14:paraId="4BF36B83" w14:textId="7D5AEE15" w:rsidR="003552E6" w:rsidRDefault="003552E6" w:rsidP="00143777">
            <w:pPr>
              <w:jc w:val="center"/>
            </w:pPr>
            <w:r>
              <w:t>Système</w:t>
            </w:r>
          </w:p>
        </w:tc>
      </w:tr>
      <w:tr w:rsidR="003552E6" w14:paraId="0C3B9E4F" w14:textId="77777777" w:rsidTr="003552E6">
        <w:trPr>
          <w:trHeight w:val="378"/>
        </w:trPr>
        <w:tc>
          <w:tcPr>
            <w:tcW w:w="2552" w:type="dxa"/>
          </w:tcPr>
          <w:p w14:paraId="5F9EFC42" w14:textId="77777777" w:rsidR="003552E6" w:rsidRDefault="003552E6" w:rsidP="003552E6"/>
        </w:tc>
        <w:tc>
          <w:tcPr>
            <w:tcW w:w="2551" w:type="dxa"/>
          </w:tcPr>
          <w:p w14:paraId="7DAD31EC" w14:textId="77777777" w:rsidR="003552E6" w:rsidRDefault="003552E6" w:rsidP="003552E6"/>
          <w:p w14:paraId="71405354" w14:textId="5E18EF9D" w:rsidR="003552E6" w:rsidRDefault="003552E6" w:rsidP="003552E6"/>
        </w:tc>
        <w:tc>
          <w:tcPr>
            <w:tcW w:w="2977" w:type="dxa"/>
          </w:tcPr>
          <w:p w14:paraId="4BC9B82C" w14:textId="77777777" w:rsidR="003552E6" w:rsidRDefault="003552E6" w:rsidP="003552E6"/>
        </w:tc>
        <w:tc>
          <w:tcPr>
            <w:tcW w:w="2977" w:type="dxa"/>
          </w:tcPr>
          <w:p w14:paraId="14AB572A" w14:textId="77777777" w:rsidR="003552E6" w:rsidRDefault="003552E6" w:rsidP="003552E6"/>
        </w:tc>
      </w:tr>
      <w:tr w:rsidR="003552E6" w14:paraId="29C79463" w14:textId="77777777" w:rsidTr="003552E6">
        <w:trPr>
          <w:trHeight w:val="373"/>
        </w:trPr>
        <w:tc>
          <w:tcPr>
            <w:tcW w:w="2552" w:type="dxa"/>
          </w:tcPr>
          <w:p w14:paraId="224CBC75" w14:textId="77777777" w:rsidR="003552E6" w:rsidRDefault="003552E6" w:rsidP="003552E6"/>
        </w:tc>
        <w:tc>
          <w:tcPr>
            <w:tcW w:w="2551" w:type="dxa"/>
          </w:tcPr>
          <w:p w14:paraId="74E69145" w14:textId="77777777" w:rsidR="003552E6" w:rsidRDefault="003552E6" w:rsidP="003552E6"/>
        </w:tc>
        <w:tc>
          <w:tcPr>
            <w:tcW w:w="2977" w:type="dxa"/>
          </w:tcPr>
          <w:p w14:paraId="4C5FE9D2" w14:textId="77777777" w:rsidR="003552E6" w:rsidRDefault="003552E6" w:rsidP="003552E6"/>
        </w:tc>
        <w:tc>
          <w:tcPr>
            <w:tcW w:w="2977" w:type="dxa"/>
          </w:tcPr>
          <w:p w14:paraId="1699EA8B" w14:textId="77777777" w:rsidR="003552E6" w:rsidRDefault="003552E6" w:rsidP="003552E6"/>
        </w:tc>
      </w:tr>
      <w:tr w:rsidR="003552E6" w14:paraId="642DE084" w14:textId="77777777" w:rsidTr="003552E6">
        <w:trPr>
          <w:trHeight w:val="373"/>
        </w:trPr>
        <w:tc>
          <w:tcPr>
            <w:tcW w:w="2552" w:type="dxa"/>
          </w:tcPr>
          <w:p w14:paraId="68947527" w14:textId="77777777" w:rsidR="003552E6" w:rsidRDefault="003552E6" w:rsidP="003552E6"/>
        </w:tc>
        <w:tc>
          <w:tcPr>
            <w:tcW w:w="2551" w:type="dxa"/>
          </w:tcPr>
          <w:p w14:paraId="225F352F" w14:textId="77777777" w:rsidR="003552E6" w:rsidRDefault="003552E6" w:rsidP="003552E6"/>
        </w:tc>
        <w:tc>
          <w:tcPr>
            <w:tcW w:w="2977" w:type="dxa"/>
          </w:tcPr>
          <w:p w14:paraId="398801A6" w14:textId="77777777" w:rsidR="003552E6" w:rsidRDefault="003552E6" w:rsidP="003552E6"/>
        </w:tc>
        <w:tc>
          <w:tcPr>
            <w:tcW w:w="2977" w:type="dxa"/>
          </w:tcPr>
          <w:p w14:paraId="31B41246" w14:textId="77777777" w:rsidR="003552E6" w:rsidRDefault="003552E6" w:rsidP="003552E6"/>
        </w:tc>
      </w:tr>
      <w:tr w:rsidR="003552E6" w14:paraId="1B315090" w14:textId="77777777" w:rsidTr="003552E6">
        <w:trPr>
          <w:trHeight w:val="373"/>
        </w:trPr>
        <w:tc>
          <w:tcPr>
            <w:tcW w:w="2552" w:type="dxa"/>
          </w:tcPr>
          <w:p w14:paraId="4F0B2708" w14:textId="77777777" w:rsidR="003552E6" w:rsidRDefault="003552E6" w:rsidP="003552E6"/>
        </w:tc>
        <w:tc>
          <w:tcPr>
            <w:tcW w:w="2551" w:type="dxa"/>
          </w:tcPr>
          <w:p w14:paraId="79E53A24" w14:textId="77777777" w:rsidR="003552E6" w:rsidRDefault="003552E6" w:rsidP="003552E6"/>
        </w:tc>
        <w:tc>
          <w:tcPr>
            <w:tcW w:w="2977" w:type="dxa"/>
          </w:tcPr>
          <w:p w14:paraId="69F467EB" w14:textId="77777777" w:rsidR="003552E6" w:rsidRDefault="003552E6" w:rsidP="003552E6"/>
        </w:tc>
        <w:tc>
          <w:tcPr>
            <w:tcW w:w="2977" w:type="dxa"/>
          </w:tcPr>
          <w:p w14:paraId="6043917D" w14:textId="77777777" w:rsidR="003552E6" w:rsidRDefault="003552E6" w:rsidP="003552E6"/>
        </w:tc>
      </w:tr>
      <w:tr w:rsidR="003552E6" w14:paraId="02694C64" w14:textId="77777777" w:rsidTr="003552E6">
        <w:trPr>
          <w:trHeight w:val="373"/>
        </w:trPr>
        <w:tc>
          <w:tcPr>
            <w:tcW w:w="2552" w:type="dxa"/>
          </w:tcPr>
          <w:p w14:paraId="4DEC6A38" w14:textId="77777777" w:rsidR="003552E6" w:rsidRDefault="003552E6" w:rsidP="003552E6"/>
        </w:tc>
        <w:tc>
          <w:tcPr>
            <w:tcW w:w="2551" w:type="dxa"/>
          </w:tcPr>
          <w:p w14:paraId="01B3D23F" w14:textId="77777777" w:rsidR="003552E6" w:rsidRDefault="003552E6" w:rsidP="003552E6"/>
        </w:tc>
        <w:tc>
          <w:tcPr>
            <w:tcW w:w="2977" w:type="dxa"/>
          </w:tcPr>
          <w:p w14:paraId="6A955D94" w14:textId="77777777" w:rsidR="003552E6" w:rsidRDefault="003552E6" w:rsidP="003552E6"/>
        </w:tc>
        <w:tc>
          <w:tcPr>
            <w:tcW w:w="2977" w:type="dxa"/>
          </w:tcPr>
          <w:p w14:paraId="7F33D46D" w14:textId="77777777" w:rsidR="003552E6" w:rsidRDefault="003552E6" w:rsidP="003552E6"/>
        </w:tc>
      </w:tr>
      <w:tr w:rsidR="003552E6" w14:paraId="2C1CD7F9" w14:textId="77777777" w:rsidTr="003552E6">
        <w:trPr>
          <w:trHeight w:val="373"/>
        </w:trPr>
        <w:tc>
          <w:tcPr>
            <w:tcW w:w="2552" w:type="dxa"/>
          </w:tcPr>
          <w:p w14:paraId="1CA4564C" w14:textId="77777777" w:rsidR="003552E6" w:rsidRDefault="003552E6" w:rsidP="003552E6"/>
        </w:tc>
        <w:tc>
          <w:tcPr>
            <w:tcW w:w="2551" w:type="dxa"/>
          </w:tcPr>
          <w:p w14:paraId="678F5D67" w14:textId="77777777" w:rsidR="003552E6" w:rsidRDefault="003552E6" w:rsidP="003552E6"/>
        </w:tc>
        <w:tc>
          <w:tcPr>
            <w:tcW w:w="2977" w:type="dxa"/>
          </w:tcPr>
          <w:p w14:paraId="01FF2751" w14:textId="77777777" w:rsidR="003552E6" w:rsidRDefault="003552E6" w:rsidP="003552E6"/>
        </w:tc>
        <w:tc>
          <w:tcPr>
            <w:tcW w:w="2977" w:type="dxa"/>
          </w:tcPr>
          <w:p w14:paraId="3493FB4F" w14:textId="77777777" w:rsidR="003552E6" w:rsidRDefault="003552E6" w:rsidP="003552E6"/>
        </w:tc>
      </w:tr>
      <w:tr w:rsidR="00143777" w14:paraId="497CBA04" w14:textId="77777777" w:rsidTr="003552E6">
        <w:trPr>
          <w:trHeight w:val="373"/>
        </w:trPr>
        <w:tc>
          <w:tcPr>
            <w:tcW w:w="2552" w:type="dxa"/>
          </w:tcPr>
          <w:p w14:paraId="0A52660F" w14:textId="77777777" w:rsidR="00143777" w:rsidRDefault="00143777" w:rsidP="003552E6"/>
        </w:tc>
        <w:tc>
          <w:tcPr>
            <w:tcW w:w="2551" w:type="dxa"/>
          </w:tcPr>
          <w:p w14:paraId="1621F5C3" w14:textId="77777777" w:rsidR="00143777" w:rsidRDefault="00143777" w:rsidP="003552E6"/>
        </w:tc>
        <w:tc>
          <w:tcPr>
            <w:tcW w:w="2977" w:type="dxa"/>
          </w:tcPr>
          <w:p w14:paraId="2FDE090A" w14:textId="77777777" w:rsidR="00143777" w:rsidRDefault="00143777" w:rsidP="003552E6"/>
        </w:tc>
        <w:tc>
          <w:tcPr>
            <w:tcW w:w="2977" w:type="dxa"/>
          </w:tcPr>
          <w:p w14:paraId="740D9E3F" w14:textId="77777777" w:rsidR="00143777" w:rsidRDefault="00143777" w:rsidP="003552E6"/>
        </w:tc>
      </w:tr>
      <w:tr w:rsidR="003552E6" w14:paraId="4496207E" w14:textId="77777777" w:rsidTr="003552E6">
        <w:trPr>
          <w:trHeight w:val="373"/>
        </w:trPr>
        <w:tc>
          <w:tcPr>
            <w:tcW w:w="2552" w:type="dxa"/>
          </w:tcPr>
          <w:p w14:paraId="699646DE" w14:textId="77777777" w:rsidR="003552E6" w:rsidRDefault="003552E6" w:rsidP="003552E6"/>
        </w:tc>
        <w:tc>
          <w:tcPr>
            <w:tcW w:w="2551" w:type="dxa"/>
          </w:tcPr>
          <w:p w14:paraId="4529A391" w14:textId="77777777" w:rsidR="003552E6" w:rsidRDefault="003552E6" w:rsidP="003552E6"/>
        </w:tc>
        <w:tc>
          <w:tcPr>
            <w:tcW w:w="2977" w:type="dxa"/>
          </w:tcPr>
          <w:p w14:paraId="6974C13F" w14:textId="77777777" w:rsidR="003552E6" w:rsidRDefault="003552E6" w:rsidP="003552E6"/>
        </w:tc>
        <w:tc>
          <w:tcPr>
            <w:tcW w:w="2977" w:type="dxa"/>
          </w:tcPr>
          <w:p w14:paraId="3F268A58" w14:textId="77777777" w:rsidR="003552E6" w:rsidRDefault="003552E6" w:rsidP="003552E6"/>
        </w:tc>
      </w:tr>
    </w:tbl>
    <w:p w14:paraId="2CA41F7B" w14:textId="77777777" w:rsidR="003552E6" w:rsidRDefault="003552E6"/>
    <w:tbl>
      <w:tblPr>
        <w:tblStyle w:val="Grilledutableau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  <w:gridCol w:w="2977"/>
      </w:tblGrid>
      <w:tr w:rsidR="00143777" w14:paraId="05D0CEB7" w14:textId="77777777" w:rsidTr="00B42FD2">
        <w:trPr>
          <w:trHeight w:val="372"/>
        </w:trPr>
        <w:tc>
          <w:tcPr>
            <w:tcW w:w="2552" w:type="dxa"/>
          </w:tcPr>
          <w:p w14:paraId="3AF6088E" w14:textId="4A4A6F51" w:rsidR="00143777" w:rsidRDefault="00143777" w:rsidP="00B42FD2">
            <w:pPr>
              <w:jc w:val="center"/>
            </w:pPr>
            <w:r>
              <w:t>Valeurs/Identités/Habit.</w:t>
            </w:r>
          </w:p>
        </w:tc>
        <w:tc>
          <w:tcPr>
            <w:tcW w:w="2551" w:type="dxa"/>
          </w:tcPr>
          <w:p w14:paraId="0BB2FC17" w14:textId="7CD2ED0C" w:rsidR="00143777" w:rsidRDefault="00143777" w:rsidP="00B42FD2">
            <w:pPr>
              <w:jc w:val="center"/>
            </w:pPr>
            <w:r>
              <w:t>Mental et Social</w:t>
            </w:r>
          </w:p>
        </w:tc>
        <w:tc>
          <w:tcPr>
            <w:tcW w:w="2977" w:type="dxa"/>
          </w:tcPr>
          <w:p w14:paraId="6C7DC34A" w14:textId="18FB913B" w:rsidR="00143777" w:rsidRDefault="00143777" w:rsidP="00B42FD2">
            <w:pPr>
              <w:jc w:val="center"/>
            </w:pPr>
            <w:r>
              <w:t>Préparation physique</w:t>
            </w:r>
          </w:p>
        </w:tc>
        <w:tc>
          <w:tcPr>
            <w:tcW w:w="2977" w:type="dxa"/>
          </w:tcPr>
          <w:p w14:paraId="2FB9CBEB" w14:textId="37670459" w:rsidR="00143777" w:rsidRDefault="00143777" w:rsidP="00B42FD2">
            <w:pPr>
              <w:jc w:val="center"/>
            </w:pPr>
            <w:proofErr w:type="spellStart"/>
            <w:r>
              <w:t>Gardien.ne.s</w:t>
            </w:r>
            <w:proofErr w:type="spellEnd"/>
          </w:p>
        </w:tc>
      </w:tr>
      <w:tr w:rsidR="00143777" w14:paraId="7CD51A4C" w14:textId="77777777" w:rsidTr="00B42FD2">
        <w:trPr>
          <w:trHeight w:val="378"/>
        </w:trPr>
        <w:tc>
          <w:tcPr>
            <w:tcW w:w="2552" w:type="dxa"/>
          </w:tcPr>
          <w:p w14:paraId="3696FBE0" w14:textId="77777777" w:rsidR="00143777" w:rsidRDefault="00143777" w:rsidP="00B42FD2"/>
        </w:tc>
        <w:tc>
          <w:tcPr>
            <w:tcW w:w="2551" w:type="dxa"/>
          </w:tcPr>
          <w:p w14:paraId="59499F75" w14:textId="77777777" w:rsidR="00143777" w:rsidRDefault="00143777" w:rsidP="00B42FD2"/>
          <w:p w14:paraId="78773899" w14:textId="77777777" w:rsidR="00143777" w:rsidRDefault="00143777" w:rsidP="00B42FD2"/>
        </w:tc>
        <w:tc>
          <w:tcPr>
            <w:tcW w:w="2977" w:type="dxa"/>
          </w:tcPr>
          <w:p w14:paraId="10C33168" w14:textId="77777777" w:rsidR="00143777" w:rsidRDefault="00143777" w:rsidP="00B42FD2"/>
        </w:tc>
        <w:tc>
          <w:tcPr>
            <w:tcW w:w="2977" w:type="dxa"/>
          </w:tcPr>
          <w:p w14:paraId="2B4B24F2" w14:textId="77777777" w:rsidR="00143777" w:rsidRDefault="00143777" w:rsidP="00B42FD2"/>
        </w:tc>
      </w:tr>
      <w:tr w:rsidR="00143777" w14:paraId="4FB7432B" w14:textId="77777777" w:rsidTr="00B42FD2">
        <w:trPr>
          <w:trHeight w:val="373"/>
        </w:trPr>
        <w:tc>
          <w:tcPr>
            <w:tcW w:w="2552" w:type="dxa"/>
          </w:tcPr>
          <w:p w14:paraId="165ED344" w14:textId="77777777" w:rsidR="00143777" w:rsidRDefault="00143777" w:rsidP="00B42FD2"/>
        </w:tc>
        <w:tc>
          <w:tcPr>
            <w:tcW w:w="2551" w:type="dxa"/>
          </w:tcPr>
          <w:p w14:paraId="4EDBA2B5" w14:textId="77777777" w:rsidR="00143777" w:rsidRDefault="00143777" w:rsidP="00B42FD2"/>
        </w:tc>
        <w:tc>
          <w:tcPr>
            <w:tcW w:w="2977" w:type="dxa"/>
          </w:tcPr>
          <w:p w14:paraId="5AFDCCC6" w14:textId="77777777" w:rsidR="00143777" w:rsidRDefault="00143777" w:rsidP="00B42FD2"/>
        </w:tc>
        <w:tc>
          <w:tcPr>
            <w:tcW w:w="2977" w:type="dxa"/>
          </w:tcPr>
          <w:p w14:paraId="55A5ABA9" w14:textId="77777777" w:rsidR="00143777" w:rsidRDefault="00143777" w:rsidP="00B42FD2"/>
        </w:tc>
      </w:tr>
      <w:tr w:rsidR="00143777" w14:paraId="1A7BF8E0" w14:textId="77777777" w:rsidTr="00B42FD2">
        <w:trPr>
          <w:trHeight w:val="373"/>
        </w:trPr>
        <w:tc>
          <w:tcPr>
            <w:tcW w:w="2552" w:type="dxa"/>
          </w:tcPr>
          <w:p w14:paraId="44989B1E" w14:textId="77777777" w:rsidR="00143777" w:rsidRDefault="00143777" w:rsidP="00B42FD2"/>
        </w:tc>
        <w:tc>
          <w:tcPr>
            <w:tcW w:w="2551" w:type="dxa"/>
          </w:tcPr>
          <w:p w14:paraId="2D83A737" w14:textId="77777777" w:rsidR="00143777" w:rsidRDefault="00143777" w:rsidP="00B42FD2"/>
        </w:tc>
        <w:tc>
          <w:tcPr>
            <w:tcW w:w="2977" w:type="dxa"/>
          </w:tcPr>
          <w:p w14:paraId="2EB2B03D" w14:textId="77777777" w:rsidR="00143777" w:rsidRDefault="00143777" w:rsidP="00B42FD2"/>
        </w:tc>
        <w:tc>
          <w:tcPr>
            <w:tcW w:w="2977" w:type="dxa"/>
          </w:tcPr>
          <w:p w14:paraId="181FE409" w14:textId="77777777" w:rsidR="00143777" w:rsidRDefault="00143777" w:rsidP="00B42FD2"/>
        </w:tc>
      </w:tr>
      <w:tr w:rsidR="00143777" w14:paraId="2C8971C7" w14:textId="77777777" w:rsidTr="00B42FD2">
        <w:trPr>
          <w:trHeight w:val="373"/>
        </w:trPr>
        <w:tc>
          <w:tcPr>
            <w:tcW w:w="2552" w:type="dxa"/>
          </w:tcPr>
          <w:p w14:paraId="2107676B" w14:textId="77777777" w:rsidR="00143777" w:rsidRDefault="00143777" w:rsidP="00B42FD2"/>
        </w:tc>
        <w:tc>
          <w:tcPr>
            <w:tcW w:w="2551" w:type="dxa"/>
          </w:tcPr>
          <w:p w14:paraId="341736A2" w14:textId="77777777" w:rsidR="00143777" w:rsidRDefault="00143777" w:rsidP="00B42FD2"/>
        </w:tc>
        <w:tc>
          <w:tcPr>
            <w:tcW w:w="2977" w:type="dxa"/>
          </w:tcPr>
          <w:p w14:paraId="7997B89E" w14:textId="77777777" w:rsidR="00143777" w:rsidRDefault="00143777" w:rsidP="00B42FD2"/>
        </w:tc>
        <w:tc>
          <w:tcPr>
            <w:tcW w:w="2977" w:type="dxa"/>
          </w:tcPr>
          <w:p w14:paraId="4C928873" w14:textId="77777777" w:rsidR="00143777" w:rsidRDefault="00143777" w:rsidP="00B42FD2"/>
        </w:tc>
      </w:tr>
      <w:tr w:rsidR="00143777" w14:paraId="612BFD0F" w14:textId="77777777" w:rsidTr="00B42FD2">
        <w:trPr>
          <w:trHeight w:val="373"/>
        </w:trPr>
        <w:tc>
          <w:tcPr>
            <w:tcW w:w="2552" w:type="dxa"/>
          </w:tcPr>
          <w:p w14:paraId="2FDEBC81" w14:textId="77777777" w:rsidR="00143777" w:rsidRDefault="00143777" w:rsidP="00B42FD2"/>
        </w:tc>
        <w:tc>
          <w:tcPr>
            <w:tcW w:w="2551" w:type="dxa"/>
          </w:tcPr>
          <w:p w14:paraId="0EF27935" w14:textId="77777777" w:rsidR="00143777" w:rsidRDefault="00143777" w:rsidP="00B42FD2"/>
        </w:tc>
        <w:tc>
          <w:tcPr>
            <w:tcW w:w="2977" w:type="dxa"/>
          </w:tcPr>
          <w:p w14:paraId="07209FA7" w14:textId="77777777" w:rsidR="00143777" w:rsidRDefault="00143777" w:rsidP="00B42FD2"/>
        </w:tc>
        <w:tc>
          <w:tcPr>
            <w:tcW w:w="2977" w:type="dxa"/>
          </w:tcPr>
          <w:p w14:paraId="09998264" w14:textId="77777777" w:rsidR="00143777" w:rsidRDefault="00143777" w:rsidP="00B42FD2"/>
        </w:tc>
      </w:tr>
      <w:tr w:rsidR="00143777" w14:paraId="55F0AF73" w14:textId="77777777" w:rsidTr="00B42FD2">
        <w:trPr>
          <w:trHeight w:val="373"/>
        </w:trPr>
        <w:tc>
          <w:tcPr>
            <w:tcW w:w="2552" w:type="dxa"/>
          </w:tcPr>
          <w:p w14:paraId="6F981445" w14:textId="77777777" w:rsidR="00143777" w:rsidRDefault="00143777" w:rsidP="00B42FD2"/>
        </w:tc>
        <w:tc>
          <w:tcPr>
            <w:tcW w:w="2551" w:type="dxa"/>
          </w:tcPr>
          <w:p w14:paraId="384E8384" w14:textId="77777777" w:rsidR="00143777" w:rsidRDefault="00143777" w:rsidP="00B42FD2"/>
        </w:tc>
        <w:tc>
          <w:tcPr>
            <w:tcW w:w="2977" w:type="dxa"/>
          </w:tcPr>
          <w:p w14:paraId="371840E3" w14:textId="77777777" w:rsidR="00143777" w:rsidRDefault="00143777" w:rsidP="00B42FD2"/>
        </w:tc>
        <w:tc>
          <w:tcPr>
            <w:tcW w:w="2977" w:type="dxa"/>
          </w:tcPr>
          <w:p w14:paraId="387E0774" w14:textId="77777777" w:rsidR="00143777" w:rsidRDefault="00143777" w:rsidP="00B42FD2"/>
        </w:tc>
      </w:tr>
      <w:tr w:rsidR="00143777" w14:paraId="6B906EC0" w14:textId="77777777" w:rsidTr="00B42FD2">
        <w:trPr>
          <w:trHeight w:val="373"/>
        </w:trPr>
        <w:tc>
          <w:tcPr>
            <w:tcW w:w="2552" w:type="dxa"/>
          </w:tcPr>
          <w:p w14:paraId="0D87C578" w14:textId="77777777" w:rsidR="00143777" w:rsidRDefault="00143777" w:rsidP="00B42FD2"/>
        </w:tc>
        <w:tc>
          <w:tcPr>
            <w:tcW w:w="2551" w:type="dxa"/>
          </w:tcPr>
          <w:p w14:paraId="2CAF3548" w14:textId="77777777" w:rsidR="00143777" w:rsidRDefault="00143777" w:rsidP="00B42FD2"/>
        </w:tc>
        <w:tc>
          <w:tcPr>
            <w:tcW w:w="2977" w:type="dxa"/>
          </w:tcPr>
          <w:p w14:paraId="589BD6D5" w14:textId="77777777" w:rsidR="00143777" w:rsidRDefault="00143777" w:rsidP="00B42FD2"/>
        </w:tc>
        <w:tc>
          <w:tcPr>
            <w:tcW w:w="2977" w:type="dxa"/>
          </w:tcPr>
          <w:p w14:paraId="6D8D94C0" w14:textId="77777777" w:rsidR="00143777" w:rsidRDefault="00143777" w:rsidP="00B42FD2"/>
        </w:tc>
      </w:tr>
      <w:tr w:rsidR="00143777" w14:paraId="299E4D10" w14:textId="77777777" w:rsidTr="00B42FD2">
        <w:trPr>
          <w:trHeight w:val="373"/>
        </w:trPr>
        <w:tc>
          <w:tcPr>
            <w:tcW w:w="2552" w:type="dxa"/>
          </w:tcPr>
          <w:p w14:paraId="1EF5B643" w14:textId="77777777" w:rsidR="00143777" w:rsidRDefault="00143777" w:rsidP="00B42FD2"/>
        </w:tc>
        <w:tc>
          <w:tcPr>
            <w:tcW w:w="2551" w:type="dxa"/>
          </w:tcPr>
          <w:p w14:paraId="535DDB37" w14:textId="77777777" w:rsidR="00143777" w:rsidRDefault="00143777" w:rsidP="00B42FD2"/>
        </w:tc>
        <w:tc>
          <w:tcPr>
            <w:tcW w:w="2977" w:type="dxa"/>
          </w:tcPr>
          <w:p w14:paraId="52AFB3A2" w14:textId="77777777" w:rsidR="00143777" w:rsidRDefault="00143777" w:rsidP="00B42FD2"/>
        </w:tc>
        <w:tc>
          <w:tcPr>
            <w:tcW w:w="2977" w:type="dxa"/>
          </w:tcPr>
          <w:p w14:paraId="398B21D9" w14:textId="77777777" w:rsidR="00143777" w:rsidRDefault="00143777" w:rsidP="00B42FD2"/>
        </w:tc>
      </w:tr>
    </w:tbl>
    <w:p w14:paraId="7E18CB39" w14:textId="77777777" w:rsidR="00143777" w:rsidRDefault="00143777">
      <w:pPr>
        <w:rPr>
          <w:b/>
          <w:bCs/>
        </w:rPr>
      </w:pPr>
    </w:p>
    <w:p w14:paraId="67B00E95" w14:textId="77777777" w:rsidR="00143777" w:rsidRDefault="00143777">
      <w:pPr>
        <w:rPr>
          <w:b/>
          <w:bCs/>
        </w:rPr>
      </w:pPr>
    </w:p>
    <w:p w14:paraId="05F32A5D" w14:textId="77777777" w:rsidR="00143777" w:rsidRDefault="00143777">
      <w:pPr>
        <w:rPr>
          <w:b/>
          <w:bCs/>
        </w:rPr>
      </w:pPr>
    </w:p>
    <w:p w14:paraId="6FECAC9F" w14:textId="77777777" w:rsidR="00143777" w:rsidRDefault="00143777">
      <w:pPr>
        <w:rPr>
          <w:b/>
          <w:bCs/>
        </w:rPr>
      </w:pPr>
    </w:p>
    <w:p w14:paraId="5CC7FE84" w14:textId="77777777" w:rsidR="00143777" w:rsidRDefault="00143777">
      <w:pPr>
        <w:rPr>
          <w:b/>
          <w:bCs/>
        </w:rPr>
      </w:pPr>
    </w:p>
    <w:p w14:paraId="518630C0" w14:textId="77777777" w:rsidR="00143777" w:rsidRDefault="00143777">
      <w:pPr>
        <w:rPr>
          <w:b/>
          <w:bCs/>
        </w:rPr>
      </w:pPr>
    </w:p>
    <w:p w14:paraId="1A101E73" w14:textId="24D86ACE" w:rsidR="003552E6" w:rsidRPr="00143777" w:rsidRDefault="00143777">
      <w:pPr>
        <w:rPr>
          <w:b/>
          <w:bCs/>
          <w:sz w:val="28"/>
          <w:szCs w:val="28"/>
          <w:u w:val="single"/>
        </w:rPr>
      </w:pPr>
      <w:r w:rsidRPr="00143777">
        <w:rPr>
          <w:b/>
          <w:bCs/>
          <w:sz w:val="28"/>
          <w:szCs w:val="28"/>
          <w:u w:val="single"/>
        </w:rPr>
        <w:lastRenderedPageBreak/>
        <w:t xml:space="preserve">ÉLÉMENTS À TRAVAILLER POUR LE PROCHAIN MOIS </w:t>
      </w:r>
    </w:p>
    <w:tbl>
      <w:tblPr>
        <w:tblStyle w:val="Grilledutableau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  <w:gridCol w:w="2977"/>
      </w:tblGrid>
      <w:tr w:rsidR="00143777" w14:paraId="19242FB0" w14:textId="77777777" w:rsidTr="00B42FD2">
        <w:trPr>
          <w:trHeight w:val="372"/>
        </w:trPr>
        <w:tc>
          <w:tcPr>
            <w:tcW w:w="2552" w:type="dxa"/>
          </w:tcPr>
          <w:p w14:paraId="21045C74" w14:textId="77777777" w:rsidR="00143777" w:rsidRDefault="00143777" w:rsidP="00B42FD2">
            <w:pPr>
              <w:jc w:val="center"/>
            </w:pPr>
            <w:r>
              <w:t>Techniques</w:t>
            </w:r>
          </w:p>
        </w:tc>
        <w:tc>
          <w:tcPr>
            <w:tcW w:w="2551" w:type="dxa"/>
          </w:tcPr>
          <w:p w14:paraId="3F5B91E0" w14:textId="77777777" w:rsidR="00143777" w:rsidRDefault="00143777" w:rsidP="00B42FD2">
            <w:pPr>
              <w:jc w:val="center"/>
            </w:pPr>
            <w:r>
              <w:t>Tactiques individuelles</w:t>
            </w:r>
          </w:p>
        </w:tc>
        <w:tc>
          <w:tcPr>
            <w:tcW w:w="2977" w:type="dxa"/>
          </w:tcPr>
          <w:p w14:paraId="36F82002" w14:textId="77777777" w:rsidR="00143777" w:rsidRDefault="00143777" w:rsidP="00B42FD2">
            <w:pPr>
              <w:jc w:val="center"/>
            </w:pPr>
            <w:r>
              <w:t>Tactiques collectives</w:t>
            </w:r>
          </w:p>
        </w:tc>
        <w:tc>
          <w:tcPr>
            <w:tcW w:w="2977" w:type="dxa"/>
          </w:tcPr>
          <w:p w14:paraId="67F0BA33" w14:textId="77777777" w:rsidR="00143777" w:rsidRDefault="00143777" w:rsidP="00B42FD2">
            <w:pPr>
              <w:jc w:val="center"/>
            </w:pPr>
            <w:r>
              <w:t>Système</w:t>
            </w:r>
          </w:p>
        </w:tc>
      </w:tr>
      <w:tr w:rsidR="00143777" w14:paraId="4E5CC1FD" w14:textId="77777777" w:rsidTr="00B42FD2">
        <w:trPr>
          <w:trHeight w:val="378"/>
        </w:trPr>
        <w:tc>
          <w:tcPr>
            <w:tcW w:w="2552" w:type="dxa"/>
          </w:tcPr>
          <w:p w14:paraId="1C4641C4" w14:textId="77777777" w:rsidR="00143777" w:rsidRDefault="00143777" w:rsidP="00B42FD2"/>
        </w:tc>
        <w:tc>
          <w:tcPr>
            <w:tcW w:w="2551" w:type="dxa"/>
          </w:tcPr>
          <w:p w14:paraId="4E55B2FA" w14:textId="77777777" w:rsidR="00143777" w:rsidRDefault="00143777" w:rsidP="00B42FD2"/>
          <w:p w14:paraId="48BFF231" w14:textId="77777777" w:rsidR="00143777" w:rsidRDefault="00143777" w:rsidP="00B42FD2"/>
        </w:tc>
        <w:tc>
          <w:tcPr>
            <w:tcW w:w="2977" w:type="dxa"/>
          </w:tcPr>
          <w:p w14:paraId="06BB25AF" w14:textId="77777777" w:rsidR="00143777" w:rsidRDefault="00143777" w:rsidP="00B42FD2"/>
        </w:tc>
        <w:tc>
          <w:tcPr>
            <w:tcW w:w="2977" w:type="dxa"/>
          </w:tcPr>
          <w:p w14:paraId="54A162EB" w14:textId="77777777" w:rsidR="00143777" w:rsidRDefault="00143777" w:rsidP="00B42FD2"/>
        </w:tc>
      </w:tr>
      <w:tr w:rsidR="00143777" w14:paraId="0505918F" w14:textId="77777777" w:rsidTr="00B42FD2">
        <w:trPr>
          <w:trHeight w:val="373"/>
        </w:trPr>
        <w:tc>
          <w:tcPr>
            <w:tcW w:w="2552" w:type="dxa"/>
          </w:tcPr>
          <w:p w14:paraId="578AE0F9" w14:textId="77777777" w:rsidR="00143777" w:rsidRDefault="00143777" w:rsidP="00B42FD2"/>
        </w:tc>
        <w:tc>
          <w:tcPr>
            <w:tcW w:w="2551" w:type="dxa"/>
          </w:tcPr>
          <w:p w14:paraId="05E5970A" w14:textId="77777777" w:rsidR="00143777" w:rsidRDefault="00143777" w:rsidP="00B42FD2"/>
        </w:tc>
        <w:tc>
          <w:tcPr>
            <w:tcW w:w="2977" w:type="dxa"/>
          </w:tcPr>
          <w:p w14:paraId="53E0014C" w14:textId="77777777" w:rsidR="00143777" w:rsidRDefault="00143777" w:rsidP="00B42FD2"/>
        </w:tc>
        <w:tc>
          <w:tcPr>
            <w:tcW w:w="2977" w:type="dxa"/>
          </w:tcPr>
          <w:p w14:paraId="539E8FF5" w14:textId="77777777" w:rsidR="00143777" w:rsidRDefault="00143777" w:rsidP="00B42FD2"/>
        </w:tc>
      </w:tr>
      <w:tr w:rsidR="00143777" w14:paraId="463377DA" w14:textId="77777777" w:rsidTr="00B42FD2">
        <w:trPr>
          <w:trHeight w:val="373"/>
        </w:trPr>
        <w:tc>
          <w:tcPr>
            <w:tcW w:w="2552" w:type="dxa"/>
          </w:tcPr>
          <w:p w14:paraId="41ADCF79" w14:textId="77777777" w:rsidR="00143777" w:rsidRDefault="00143777" w:rsidP="00B42FD2"/>
        </w:tc>
        <w:tc>
          <w:tcPr>
            <w:tcW w:w="2551" w:type="dxa"/>
          </w:tcPr>
          <w:p w14:paraId="43FD3B76" w14:textId="77777777" w:rsidR="00143777" w:rsidRDefault="00143777" w:rsidP="00B42FD2"/>
        </w:tc>
        <w:tc>
          <w:tcPr>
            <w:tcW w:w="2977" w:type="dxa"/>
          </w:tcPr>
          <w:p w14:paraId="64DEE3EC" w14:textId="77777777" w:rsidR="00143777" w:rsidRDefault="00143777" w:rsidP="00B42FD2"/>
        </w:tc>
        <w:tc>
          <w:tcPr>
            <w:tcW w:w="2977" w:type="dxa"/>
          </w:tcPr>
          <w:p w14:paraId="55DACE91" w14:textId="77777777" w:rsidR="00143777" w:rsidRDefault="00143777" w:rsidP="00B42FD2"/>
        </w:tc>
      </w:tr>
      <w:tr w:rsidR="00143777" w14:paraId="5E01068D" w14:textId="77777777" w:rsidTr="00B42FD2">
        <w:trPr>
          <w:trHeight w:val="373"/>
        </w:trPr>
        <w:tc>
          <w:tcPr>
            <w:tcW w:w="2552" w:type="dxa"/>
          </w:tcPr>
          <w:p w14:paraId="3F89C49B" w14:textId="77777777" w:rsidR="00143777" w:rsidRDefault="00143777" w:rsidP="00B42FD2"/>
        </w:tc>
        <w:tc>
          <w:tcPr>
            <w:tcW w:w="2551" w:type="dxa"/>
          </w:tcPr>
          <w:p w14:paraId="2348430E" w14:textId="77777777" w:rsidR="00143777" w:rsidRDefault="00143777" w:rsidP="00B42FD2"/>
        </w:tc>
        <w:tc>
          <w:tcPr>
            <w:tcW w:w="2977" w:type="dxa"/>
          </w:tcPr>
          <w:p w14:paraId="26413446" w14:textId="77777777" w:rsidR="00143777" w:rsidRDefault="00143777" w:rsidP="00B42FD2"/>
        </w:tc>
        <w:tc>
          <w:tcPr>
            <w:tcW w:w="2977" w:type="dxa"/>
          </w:tcPr>
          <w:p w14:paraId="2E7F2025" w14:textId="77777777" w:rsidR="00143777" w:rsidRDefault="00143777" w:rsidP="00B42FD2"/>
        </w:tc>
      </w:tr>
      <w:tr w:rsidR="00143777" w14:paraId="51E92A12" w14:textId="77777777" w:rsidTr="00B42FD2">
        <w:trPr>
          <w:trHeight w:val="373"/>
        </w:trPr>
        <w:tc>
          <w:tcPr>
            <w:tcW w:w="2552" w:type="dxa"/>
          </w:tcPr>
          <w:p w14:paraId="68654AA1" w14:textId="77777777" w:rsidR="00143777" w:rsidRDefault="00143777" w:rsidP="00B42FD2"/>
        </w:tc>
        <w:tc>
          <w:tcPr>
            <w:tcW w:w="2551" w:type="dxa"/>
          </w:tcPr>
          <w:p w14:paraId="10ECE28D" w14:textId="77777777" w:rsidR="00143777" w:rsidRDefault="00143777" w:rsidP="00B42FD2"/>
        </w:tc>
        <w:tc>
          <w:tcPr>
            <w:tcW w:w="2977" w:type="dxa"/>
          </w:tcPr>
          <w:p w14:paraId="6ABBE973" w14:textId="77777777" w:rsidR="00143777" w:rsidRDefault="00143777" w:rsidP="00B42FD2"/>
        </w:tc>
        <w:tc>
          <w:tcPr>
            <w:tcW w:w="2977" w:type="dxa"/>
          </w:tcPr>
          <w:p w14:paraId="45F7E3C1" w14:textId="77777777" w:rsidR="00143777" w:rsidRDefault="00143777" w:rsidP="00B42FD2"/>
        </w:tc>
      </w:tr>
      <w:tr w:rsidR="00143777" w14:paraId="0681205E" w14:textId="77777777" w:rsidTr="00B42FD2">
        <w:trPr>
          <w:trHeight w:val="373"/>
        </w:trPr>
        <w:tc>
          <w:tcPr>
            <w:tcW w:w="2552" w:type="dxa"/>
          </w:tcPr>
          <w:p w14:paraId="78FFCEE6" w14:textId="77777777" w:rsidR="00143777" w:rsidRDefault="00143777" w:rsidP="00B42FD2"/>
        </w:tc>
        <w:tc>
          <w:tcPr>
            <w:tcW w:w="2551" w:type="dxa"/>
          </w:tcPr>
          <w:p w14:paraId="08B15002" w14:textId="77777777" w:rsidR="00143777" w:rsidRDefault="00143777" w:rsidP="00B42FD2"/>
        </w:tc>
        <w:tc>
          <w:tcPr>
            <w:tcW w:w="2977" w:type="dxa"/>
          </w:tcPr>
          <w:p w14:paraId="15571959" w14:textId="77777777" w:rsidR="00143777" w:rsidRDefault="00143777" w:rsidP="00B42FD2"/>
        </w:tc>
        <w:tc>
          <w:tcPr>
            <w:tcW w:w="2977" w:type="dxa"/>
          </w:tcPr>
          <w:p w14:paraId="49741CC9" w14:textId="77777777" w:rsidR="00143777" w:rsidRDefault="00143777" w:rsidP="00B42FD2"/>
        </w:tc>
      </w:tr>
      <w:tr w:rsidR="00143777" w14:paraId="2B8CF64B" w14:textId="77777777" w:rsidTr="00B42FD2">
        <w:trPr>
          <w:trHeight w:val="373"/>
        </w:trPr>
        <w:tc>
          <w:tcPr>
            <w:tcW w:w="2552" w:type="dxa"/>
          </w:tcPr>
          <w:p w14:paraId="22C3655B" w14:textId="77777777" w:rsidR="00143777" w:rsidRDefault="00143777" w:rsidP="00B42FD2"/>
        </w:tc>
        <w:tc>
          <w:tcPr>
            <w:tcW w:w="2551" w:type="dxa"/>
          </w:tcPr>
          <w:p w14:paraId="3D14182B" w14:textId="77777777" w:rsidR="00143777" w:rsidRDefault="00143777" w:rsidP="00B42FD2"/>
        </w:tc>
        <w:tc>
          <w:tcPr>
            <w:tcW w:w="2977" w:type="dxa"/>
          </w:tcPr>
          <w:p w14:paraId="46F007BB" w14:textId="77777777" w:rsidR="00143777" w:rsidRDefault="00143777" w:rsidP="00B42FD2"/>
        </w:tc>
        <w:tc>
          <w:tcPr>
            <w:tcW w:w="2977" w:type="dxa"/>
          </w:tcPr>
          <w:p w14:paraId="0165702C" w14:textId="77777777" w:rsidR="00143777" w:rsidRDefault="00143777" w:rsidP="00B42FD2"/>
        </w:tc>
      </w:tr>
      <w:tr w:rsidR="00143777" w14:paraId="174E42E2" w14:textId="77777777" w:rsidTr="00B42FD2">
        <w:trPr>
          <w:trHeight w:val="373"/>
        </w:trPr>
        <w:tc>
          <w:tcPr>
            <w:tcW w:w="2552" w:type="dxa"/>
          </w:tcPr>
          <w:p w14:paraId="59D15876" w14:textId="77777777" w:rsidR="00143777" w:rsidRDefault="00143777" w:rsidP="00B42FD2"/>
        </w:tc>
        <w:tc>
          <w:tcPr>
            <w:tcW w:w="2551" w:type="dxa"/>
          </w:tcPr>
          <w:p w14:paraId="4F3B9B91" w14:textId="77777777" w:rsidR="00143777" w:rsidRDefault="00143777" w:rsidP="00B42FD2"/>
        </w:tc>
        <w:tc>
          <w:tcPr>
            <w:tcW w:w="2977" w:type="dxa"/>
          </w:tcPr>
          <w:p w14:paraId="3CCBF307" w14:textId="77777777" w:rsidR="00143777" w:rsidRDefault="00143777" w:rsidP="00B42FD2"/>
        </w:tc>
        <w:tc>
          <w:tcPr>
            <w:tcW w:w="2977" w:type="dxa"/>
          </w:tcPr>
          <w:p w14:paraId="773715DA" w14:textId="77777777" w:rsidR="00143777" w:rsidRDefault="00143777" w:rsidP="00B42FD2"/>
        </w:tc>
      </w:tr>
    </w:tbl>
    <w:p w14:paraId="75CA6B03" w14:textId="77777777" w:rsidR="003552E6" w:rsidRDefault="003552E6"/>
    <w:tbl>
      <w:tblPr>
        <w:tblStyle w:val="Grilledutableau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2551"/>
        <w:gridCol w:w="2977"/>
        <w:gridCol w:w="2977"/>
      </w:tblGrid>
      <w:tr w:rsidR="00143777" w14:paraId="6DD5C14C" w14:textId="77777777" w:rsidTr="00B42FD2">
        <w:trPr>
          <w:trHeight w:val="372"/>
        </w:trPr>
        <w:tc>
          <w:tcPr>
            <w:tcW w:w="2552" w:type="dxa"/>
          </w:tcPr>
          <w:p w14:paraId="6566DCAD" w14:textId="77777777" w:rsidR="00143777" w:rsidRDefault="00143777" w:rsidP="00B42FD2">
            <w:pPr>
              <w:jc w:val="center"/>
            </w:pPr>
            <w:r>
              <w:t>Valeurs/Identités/Habit.</w:t>
            </w:r>
          </w:p>
        </w:tc>
        <w:tc>
          <w:tcPr>
            <w:tcW w:w="2551" w:type="dxa"/>
          </w:tcPr>
          <w:p w14:paraId="362CCD5D" w14:textId="77777777" w:rsidR="00143777" w:rsidRDefault="00143777" w:rsidP="00B42FD2">
            <w:pPr>
              <w:jc w:val="center"/>
            </w:pPr>
            <w:r>
              <w:t>Mental et Social</w:t>
            </w:r>
          </w:p>
        </w:tc>
        <w:tc>
          <w:tcPr>
            <w:tcW w:w="2977" w:type="dxa"/>
          </w:tcPr>
          <w:p w14:paraId="6FCF2D91" w14:textId="77777777" w:rsidR="00143777" w:rsidRDefault="00143777" w:rsidP="00B42FD2">
            <w:pPr>
              <w:jc w:val="center"/>
            </w:pPr>
            <w:r>
              <w:t>Préparation physique</w:t>
            </w:r>
          </w:p>
        </w:tc>
        <w:tc>
          <w:tcPr>
            <w:tcW w:w="2977" w:type="dxa"/>
          </w:tcPr>
          <w:p w14:paraId="7A140A22" w14:textId="77777777" w:rsidR="00143777" w:rsidRDefault="00143777" w:rsidP="00B42FD2">
            <w:pPr>
              <w:jc w:val="center"/>
            </w:pPr>
            <w:proofErr w:type="spellStart"/>
            <w:r>
              <w:t>Gardien.ne.s</w:t>
            </w:r>
            <w:proofErr w:type="spellEnd"/>
          </w:p>
        </w:tc>
      </w:tr>
      <w:tr w:rsidR="00143777" w14:paraId="3561283C" w14:textId="77777777" w:rsidTr="00B42FD2">
        <w:trPr>
          <w:trHeight w:val="378"/>
        </w:trPr>
        <w:tc>
          <w:tcPr>
            <w:tcW w:w="2552" w:type="dxa"/>
          </w:tcPr>
          <w:p w14:paraId="3C655FB2" w14:textId="77777777" w:rsidR="00143777" w:rsidRDefault="00143777" w:rsidP="00B42FD2"/>
        </w:tc>
        <w:tc>
          <w:tcPr>
            <w:tcW w:w="2551" w:type="dxa"/>
          </w:tcPr>
          <w:p w14:paraId="1814F679" w14:textId="77777777" w:rsidR="00143777" w:rsidRDefault="00143777" w:rsidP="00B42FD2"/>
          <w:p w14:paraId="77404C61" w14:textId="77777777" w:rsidR="00143777" w:rsidRDefault="00143777" w:rsidP="00B42FD2"/>
        </w:tc>
        <w:tc>
          <w:tcPr>
            <w:tcW w:w="2977" w:type="dxa"/>
          </w:tcPr>
          <w:p w14:paraId="78BF2FED" w14:textId="77777777" w:rsidR="00143777" w:rsidRDefault="00143777" w:rsidP="00B42FD2"/>
        </w:tc>
        <w:tc>
          <w:tcPr>
            <w:tcW w:w="2977" w:type="dxa"/>
          </w:tcPr>
          <w:p w14:paraId="599E9FB1" w14:textId="77777777" w:rsidR="00143777" w:rsidRDefault="00143777" w:rsidP="00B42FD2"/>
        </w:tc>
      </w:tr>
      <w:tr w:rsidR="00143777" w14:paraId="4E001CDC" w14:textId="77777777" w:rsidTr="00B42FD2">
        <w:trPr>
          <w:trHeight w:val="373"/>
        </w:trPr>
        <w:tc>
          <w:tcPr>
            <w:tcW w:w="2552" w:type="dxa"/>
          </w:tcPr>
          <w:p w14:paraId="6B5164F4" w14:textId="77777777" w:rsidR="00143777" w:rsidRDefault="00143777" w:rsidP="00B42FD2"/>
        </w:tc>
        <w:tc>
          <w:tcPr>
            <w:tcW w:w="2551" w:type="dxa"/>
          </w:tcPr>
          <w:p w14:paraId="2C9AD8B5" w14:textId="77777777" w:rsidR="00143777" w:rsidRDefault="00143777" w:rsidP="00B42FD2"/>
        </w:tc>
        <w:tc>
          <w:tcPr>
            <w:tcW w:w="2977" w:type="dxa"/>
          </w:tcPr>
          <w:p w14:paraId="4B78592A" w14:textId="77777777" w:rsidR="00143777" w:rsidRDefault="00143777" w:rsidP="00B42FD2"/>
        </w:tc>
        <w:tc>
          <w:tcPr>
            <w:tcW w:w="2977" w:type="dxa"/>
          </w:tcPr>
          <w:p w14:paraId="6301900D" w14:textId="77777777" w:rsidR="00143777" w:rsidRDefault="00143777" w:rsidP="00B42FD2"/>
        </w:tc>
      </w:tr>
      <w:tr w:rsidR="00143777" w14:paraId="322FA74C" w14:textId="77777777" w:rsidTr="00B42FD2">
        <w:trPr>
          <w:trHeight w:val="373"/>
        </w:trPr>
        <w:tc>
          <w:tcPr>
            <w:tcW w:w="2552" w:type="dxa"/>
          </w:tcPr>
          <w:p w14:paraId="75601177" w14:textId="77777777" w:rsidR="00143777" w:rsidRDefault="00143777" w:rsidP="00B42FD2"/>
        </w:tc>
        <w:tc>
          <w:tcPr>
            <w:tcW w:w="2551" w:type="dxa"/>
          </w:tcPr>
          <w:p w14:paraId="018AF181" w14:textId="77777777" w:rsidR="00143777" w:rsidRDefault="00143777" w:rsidP="00B42FD2"/>
        </w:tc>
        <w:tc>
          <w:tcPr>
            <w:tcW w:w="2977" w:type="dxa"/>
          </w:tcPr>
          <w:p w14:paraId="4A5F8B4C" w14:textId="77777777" w:rsidR="00143777" w:rsidRDefault="00143777" w:rsidP="00B42FD2"/>
        </w:tc>
        <w:tc>
          <w:tcPr>
            <w:tcW w:w="2977" w:type="dxa"/>
          </w:tcPr>
          <w:p w14:paraId="4E6FCD9C" w14:textId="77777777" w:rsidR="00143777" w:rsidRDefault="00143777" w:rsidP="00B42FD2"/>
        </w:tc>
      </w:tr>
      <w:tr w:rsidR="00143777" w14:paraId="0846BF89" w14:textId="77777777" w:rsidTr="00B42FD2">
        <w:trPr>
          <w:trHeight w:val="373"/>
        </w:trPr>
        <w:tc>
          <w:tcPr>
            <w:tcW w:w="2552" w:type="dxa"/>
          </w:tcPr>
          <w:p w14:paraId="6931EF57" w14:textId="77777777" w:rsidR="00143777" w:rsidRDefault="00143777" w:rsidP="00B42FD2"/>
        </w:tc>
        <w:tc>
          <w:tcPr>
            <w:tcW w:w="2551" w:type="dxa"/>
          </w:tcPr>
          <w:p w14:paraId="3BB7C98D" w14:textId="77777777" w:rsidR="00143777" w:rsidRDefault="00143777" w:rsidP="00B42FD2"/>
        </w:tc>
        <w:tc>
          <w:tcPr>
            <w:tcW w:w="2977" w:type="dxa"/>
          </w:tcPr>
          <w:p w14:paraId="14BC041C" w14:textId="77777777" w:rsidR="00143777" w:rsidRDefault="00143777" w:rsidP="00B42FD2"/>
        </w:tc>
        <w:tc>
          <w:tcPr>
            <w:tcW w:w="2977" w:type="dxa"/>
          </w:tcPr>
          <w:p w14:paraId="0BF67081" w14:textId="77777777" w:rsidR="00143777" w:rsidRDefault="00143777" w:rsidP="00B42FD2"/>
        </w:tc>
      </w:tr>
      <w:tr w:rsidR="00143777" w14:paraId="7EAF98A3" w14:textId="77777777" w:rsidTr="00B42FD2">
        <w:trPr>
          <w:trHeight w:val="373"/>
        </w:trPr>
        <w:tc>
          <w:tcPr>
            <w:tcW w:w="2552" w:type="dxa"/>
          </w:tcPr>
          <w:p w14:paraId="1D2EA6DD" w14:textId="77777777" w:rsidR="00143777" w:rsidRDefault="00143777" w:rsidP="00B42FD2"/>
        </w:tc>
        <w:tc>
          <w:tcPr>
            <w:tcW w:w="2551" w:type="dxa"/>
          </w:tcPr>
          <w:p w14:paraId="21C439B0" w14:textId="77777777" w:rsidR="00143777" w:rsidRDefault="00143777" w:rsidP="00B42FD2"/>
        </w:tc>
        <w:tc>
          <w:tcPr>
            <w:tcW w:w="2977" w:type="dxa"/>
          </w:tcPr>
          <w:p w14:paraId="7FE5E0C3" w14:textId="77777777" w:rsidR="00143777" w:rsidRDefault="00143777" w:rsidP="00B42FD2"/>
        </w:tc>
        <w:tc>
          <w:tcPr>
            <w:tcW w:w="2977" w:type="dxa"/>
          </w:tcPr>
          <w:p w14:paraId="30EC9226" w14:textId="77777777" w:rsidR="00143777" w:rsidRDefault="00143777" w:rsidP="00B42FD2"/>
        </w:tc>
      </w:tr>
      <w:tr w:rsidR="00143777" w14:paraId="0987BF6D" w14:textId="77777777" w:rsidTr="00B42FD2">
        <w:trPr>
          <w:trHeight w:val="373"/>
        </w:trPr>
        <w:tc>
          <w:tcPr>
            <w:tcW w:w="2552" w:type="dxa"/>
          </w:tcPr>
          <w:p w14:paraId="317FA771" w14:textId="77777777" w:rsidR="00143777" w:rsidRDefault="00143777" w:rsidP="00B42FD2"/>
        </w:tc>
        <w:tc>
          <w:tcPr>
            <w:tcW w:w="2551" w:type="dxa"/>
          </w:tcPr>
          <w:p w14:paraId="09476834" w14:textId="77777777" w:rsidR="00143777" w:rsidRDefault="00143777" w:rsidP="00B42FD2"/>
        </w:tc>
        <w:tc>
          <w:tcPr>
            <w:tcW w:w="2977" w:type="dxa"/>
          </w:tcPr>
          <w:p w14:paraId="137557AE" w14:textId="77777777" w:rsidR="00143777" w:rsidRDefault="00143777" w:rsidP="00B42FD2"/>
        </w:tc>
        <w:tc>
          <w:tcPr>
            <w:tcW w:w="2977" w:type="dxa"/>
          </w:tcPr>
          <w:p w14:paraId="17B157F3" w14:textId="77777777" w:rsidR="00143777" w:rsidRDefault="00143777" w:rsidP="00B42FD2"/>
        </w:tc>
      </w:tr>
      <w:tr w:rsidR="00143777" w14:paraId="1B6DDE3A" w14:textId="77777777" w:rsidTr="00B42FD2">
        <w:trPr>
          <w:trHeight w:val="373"/>
        </w:trPr>
        <w:tc>
          <w:tcPr>
            <w:tcW w:w="2552" w:type="dxa"/>
          </w:tcPr>
          <w:p w14:paraId="37C76A47" w14:textId="77777777" w:rsidR="00143777" w:rsidRDefault="00143777" w:rsidP="00B42FD2"/>
        </w:tc>
        <w:tc>
          <w:tcPr>
            <w:tcW w:w="2551" w:type="dxa"/>
          </w:tcPr>
          <w:p w14:paraId="7844E9AD" w14:textId="77777777" w:rsidR="00143777" w:rsidRDefault="00143777" w:rsidP="00B42FD2"/>
        </w:tc>
        <w:tc>
          <w:tcPr>
            <w:tcW w:w="2977" w:type="dxa"/>
          </w:tcPr>
          <w:p w14:paraId="06C5816B" w14:textId="77777777" w:rsidR="00143777" w:rsidRDefault="00143777" w:rsidP="00B42FD2"/>
        </w:tc>
        <w:tc>
          <w:tcPr>
            <w:tcW w:w="2977" w:type="dxa"/>
          </w:tcPr>
          <w:p w14:paraId="6202AB2E" w14:textId="77777777" w:rsidR="00143777" w:rsidRDefault="00143777" w:rsidP="00B42FD2"/>
        </w:tc>
      </w:tr>
      <w:tr w:rsidR="00143777" w14:paraId="5F33F6B2" w14:textId="77777777" w:rsidTr="00B42FD2">
        <w:trPr>
          <w:trHeight w:val="373"/>
        </w:trPr>
        <w:tc>
          <w:tcPr>
            <w:tcW w:w="2552" w:type="dxa"/>
          </w:tcPr>
          <w:p w14:paraId="60F31ABB" w14:textId="77777777" w:rsidR="00143777" w:rsidRDefault="00143777" w:rsidP="00B42FD2"/>
        </w:tc>
        <w:tc>
          <w:tcPr>
            <w:tcW w:w="2551" w:type="dxa"/>
          </w:tcPr>
          <w:p w14:paraId="69555298" w14:textId="77777777" w:rsidR="00143777" w:rsidRDefault="00143777" w:rsidP="00B42FD2"/>
        </w:tc>
        <w:tc>
          <w:tcPr>
            <w:tcW w:w="2977" w:type="dxa"/>
          </w:tcPr>
          <w:p w14:paraId="094E892F" w14:textId="77777777" w:rsidR="00143777" w:rsidRDefault="00143777" w:rsidP="00B42FD2"/>
        </w:tc>
        <w:tc>
          <w:tcPr>
            <w:tcW w:w="2977" w:type="dxa"/>
          </w:tcPr>
          <w:p w14:paraId="24F17C22" w14:textId="77777777" w:rsidR="00143777" w:rsidRDefault="00143777" w:rsidP="00B42FD2"/>
        </w:tc>
      </w:tr>
    </w:tbl>
    <w:p w14:paraId="005EF149" w14:textId="77777777" w:rsidR="00143777" w:rsidRDefault="00143777">
      <w:pPr>
        <w:rPr>
          <w:b/>
          <w:bCs/>
        </w:rPr>
      </w:pPr>
    </w:p>
    <w:p w14:paraId="15A903A2" w14:textId="678BFC67" w:rsidR="003552E6" w:rsidRPr="003552E6" w:rsidRDefault="003552E6">
      <w:pPr>
        <w:rPr>
          <w:b/>
          <w:bCs/>
        </w:rPr>
      </w:pPr>
      <w:r w:rsidRPr="003552E6">
        <w:rPr>
          <w:b/>
          <w:bCs/>
        </w:rPr>
        <w:t>Commentaires/Notes :</w:t>
      </w:r>
    </w:p>
    <w:tbl>
      <w:tblPr>
        <w:tblStyle w:val="Grilledutableau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3552E6" w14:paraId="65A0100D" w14:textId="77777777" w:rsidTr="003552E6">
        <w:tc>
          <w:tcPr>
            <w:tcW w:w="11057" w:type="dxa"/>
          </w:tcPr>
          <w:p w14:paraId="63BD061A" w14:textId="77777777" w:rsidR="003552E6" w:rsidRDefault="003552E6"/>
        </w:tc>
      </w:tr>
      <w:tr w:rsidR="003552E6" w14:paraId="08ABAD76" w14:textId="77777777" w:rsidTr="003552E6">
        <w:tc>
          <w:tcPr>
            <w:tcW w:w="11057" w:type="dxa"/>
          </w:tcPr>
          <w:p w14:paraId="48949F2F" w14:textId="77777777" w:rsidR="003552E6" w:rsidRDefault="003552E6"/>
        </w:tc>
      </w:tr>
      <w:tr w:rsidR="003552E6" w14:paraId="1983C183" w14:textId="77777777" w:rsidTr="003552E6">
        <w:tc>
          <w:tcPr>
            <w:tcW w:w="11057" w:type="dxa"/>
          </w:tcPr>
          <w:p w14:paraId="3D2A441C" w14:textId="33162ACF" w:rsidR="003552E6" w:rsidRDefault="003552E6"/>
        </w:tc>
      </w:tr>
      <w:tr w:rsidR="003552E6" w14:paraId="11C5CC0C" w14:textId="77777777" w:rsidTr="003552E6">
        <w:tc>
          <w:tcPr>
            <w:tcW w:w="11057" w:type="dxa"/>
          </w:tcPr>
          <w:p w14:paraId="6EA3822C" w14:textId="77777777" w:rsidR="003552E6" w:rsidRDefault="003552E6"/>
        </w:tc>
      </w:tr>
      <w:tr w:rsidR="003552E6" w14:paraId="4598F966" w14:textId="77777777" w:rsidTr="003552E6">
        <w:tc>
          <w:tcPr>
            <w:tcW w:w="11057" w:type="dxa"/>
          </w:tcPr>
          <w:p w14:paraId="6C3197C9" w14:textId="77777777" w:rsidR="003552E6" w:rsidRDefault="003552E6"/>
        </w:tc>
      </w:tr>
      <w:tr w:rsidR="003552E6" w14:paraId="7C2D8BD4" w14:textId="77777777" w:rsidTr="003552E6">
        <w:tc>
          <w:tcPr>
            <w:tcW w:w="11057" w:type="dxa"/>
          </w:tcPr>
          <w:p w14:paraId="18A48FCE" w14:textId="77777777" w:rsidR="003552E6" w:rsidRDefault="003552E6"/>
        </w:tc>
      </w:tr>
      <w:tr w:rsidR="003552E6" w14:paraId="719C453F" w14:textId="77777777" w:rsidTr="003552E6">
        <w:tc>
          <w:tcPr>
            <w:tcW w:w="11057" w:type="dxa"/>
          </w:tcPr>
          <w:p w14:paraId="7A5A347B" w14:textId="77777777" w:rsidR="003552E6" w:rsidRDefault="003552E6"/>
        </w:tc>
      </w:tr>
      <w:tr w:rsidR="003552E6" w14:paraId="5313CFF3" w14:textId="77777777" w:rsidTr="003552E6">
        <w:tc>
          <w:tcPr>
            <w:tcW w:w="11057" w:type="dxa"/>
          </w:tcPr>
          <w:p w14:paraId="131977C1" w14:textId="77777777" w:rsidR="003552E6" w:rsidRDefault="003552E6"/>
        </w:tc>
      </w:tr>
    </w:tbl>
    <w:p w14:paraId="7A40F8AD" w14:textId="77777777" w:rsidR="003552E6" w:rsidRDefault="003552E6"/>
    <w:sectPr w:rsidR="003552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E6"/>
    <w:rsid w:val="000465EF"/>
    <w:rsid w:val="000D1E4D"/>
    <w:rsid w:val="00143777"/>
    <w:rsid w:val="003552E6"/>
    <w:rsid w:val="00620B49"/>
    <w:rsid w:val="00975AA8"/>
    <w:rsid w:val="00BE3559"/>
    <w:rsid w:val="00C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CD18"/>
  <w15:chartTrackingRefBased/>
  <w15:docId w15:val="{9CFD73CC-AB2D-4929-A7C0-7B3A38D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5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5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5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52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52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52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52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52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52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52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52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52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52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52E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5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561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Bélanger</dc:creator>
  <cp:keywords/>
  <dc:description/>
  <cp:lastModifiedBy>Stéphanie Poirier</cp:lastModifiedBy>
  <cp:revision>2</cp:revision>
  <dcterms:created xsi:type="dcterms:W3CDTF">2024-05-23T20:48:00Z</dcterms:created>
  <dcterms:modified xsi:type="dcterms:W3CDTF">2024-05-23T20:48:00Z</dcterms:modified>
</cp:coreProperties>
</file>