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C248B7">
        <w:tc>
          <w:tcPr>
            <w:tcW w:w="10206" w:type="dxa"/>
            <w:gridSpan w:val="3"/>
          </w:tcPr>
          <w:p w:rsidR="00C248B7" w:rsidRPr="00A25EA9" w:rsidRDefault="00C248B7" w:rsidP="00C248B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A25EA9">
              <w:rPr>
                <w:b/>
                <w:bCs/>
              </w:rPr>
              <w:t>Fiche de séance d’entraînement</w:t>
            </w:r>
          </w:p>
        </w:tc>
      </w:tr>
      <w:tr w:rsidR="00C248B7" w:rsidRPr="00A25EA9" w:rsidTr="00C248B7">
        <w:tc>
          <w:tcPr>
            <w:tcW w:w="3544" w:type="dxa"/>
          </w:tcPr>
          <w:p w:rsidR="00C248B7" w:rsidRPr="00A25EA9" w:rsidRDefault="00C248B7" w:rsidP="00C248B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C248B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C248B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C2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C248B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C248B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C2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C248B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C248B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C248B7">
            <w:pPr>
              <w:rPr>
                <w:b/>
                <w:bCs/>
              </w:rPr>
            </w:pPr>
          </w:p>
        </w:tc>
      </w:tr>
      <w:tr w:rsidR="00C248B7" w:rsidTr="00C2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C248B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C248B7"/>
          <w:p w:rsidR="00C248B7" w:rsidRDefault="00C248B7" w:rsidP="00C248B7"/>
          <w:p w:rsidR="00C248B7" w:rsidRDefault="00C248B7" w:rsidP="00C248B7"/>
          <w:p w:rsidR="00C248B7" w:rsidRDefault="00C248B7" w:rsidP="00C248B7"/>
          <w:p w:rsidR="00C248B7" w:rsidRDefault="00C248B7" w:rsidP="00C248B7"/>
          <w:p w:rsidR="00C248B7" w:rsidRDefault="00C248B7" w:rsidP="00C248B7"/>
          <w:p w:rsidR="00C248B7" w:rsidRDefault="00C248B7" w:rsidP="00C248B7"/>
          <w:p w:rsidR="00C248B7" w:rsidRDefault="00C248B7" w:rsidP="00C248B7"/>
          <w:p w:rsidR="00C248B7" w:rsidRDefault="00C248B7" w:rsidP="00C248B7"/>
          <w:p w:rsidR="00C248B7" w:rsidRDefault="00C248B7" w:rsidP="00C248B7"/>
          <w:p w:rsidR="00C248B7" w:rsidRDefault="00C248B7" w:rsidP="00C248B7"/>
          <w:p w:rsidR="00C248B7" w:rsidRDefault="00C248B7" w:rsidP="00C248B7"/>
          <w:p w:rsidR="00C248B7" w:rsidRPr="00C248B7" w:rsidRDefault="00C248B7" w:rsidP="00C248B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C248B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2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C2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C248B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C248B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C2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C248B7">
            <w:pPr>
              <w:rPr>
                <w:b/>
                <w:bCs/>
              </w:rPr>
            </w:pPr>
          </w:p>
          <w:p w:rsidR="00C248B7" w:rsidRDefault="00C248B7" w:rsidP="00C248B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C248B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8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11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12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6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13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14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15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16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17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18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19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20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21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22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23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24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25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26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27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28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29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30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31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32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33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34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35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36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37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38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39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40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41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42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43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tbl>
      <w:tblPr>
        <w:tblpPr w:leftFromText="141" w:rightFromText="141" w:vertAnchor="page" w:horzAnchor="margin" w:tblpX="-459" w:tblpY="58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2551"/>
      </w:tblGrid>
      <w:tr w:rsidR="00C248B7" w:rsidTr="008E5167">
        <w:tc>
          <w:tcPr>
            <w:tcW w:w="10206" w:type="dxa"/>
            <w:gridSpan w:val="3"/>
          </w:tcPr>
          <w:p w:rsidR="00C248B7" w:rsidRPr="00A25EA9" w:rsidRDefault="00C248B7" w:rsidP="008E5167">
            <w:pPr>
              <w:jc w:val="center"/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Fiche de séance d’entraînement</w:t>
            </w:r>
          </w:p>
        </w:tc>
      </w:tr>
      <w:tr w:rsidR="00C248B7" w:rsidRPr="00A25EA9" w:rsidTr="008E5167">
        <w:tc>
          <w:tcPr>
            <w:tcW w:w="3544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Date :</w:t>
            </w:r>
          </w:p>
        </w:tc>
        <w:tc>
          <w:tcPr>
            <w:tcW w:w="411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Endroit :</w:t>
            </w:r>
          </w:p>
        </w:tc>
        <w:tc>
          <w:tcPr>
            <w:tcW w:w="2551" w:type="dxa"/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Heure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44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Default="00C248B7" w:rsidP="008E5167">
            <w:pPr>
              <w:rPr>
                <w:b/>
                <w:bCs/>
              </w:rPr>
            </w:pPr>
          </w:p>
          <w:p w:rsidR="00C248B7" w:rsidRDefault="00C248B7" w:rsidP="008E5167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 xml:space="preserve">Exercice # :        Durée :               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Composante :</w:t>
            </w:r>
          </w:p>
        </w:tc>
      </w:tr>
      <w:tr w:rsidR="00C248B7" w:rsidRPr="00A25EA9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Élément(s) travaillé(s)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t>Points clés :</w:t>
            </w:r>
          </w:p>
          <w:p w:rsidR="00C248B7" w:rsidRPr="00A25EA9" w:rsidRDefault="00C248B7" w:rsidP="008E5167">
            <w:pPr>
              <w:rPr>
                <w:b/>
                <w:bCs/>
              </w:rPr>
            </w:pP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9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 w:rsidRPr="00A25EA9">
              <w:rPr>
                <w:b/>
                <w:bCs/>
              </w:rPr>
              <w:lastRenderedPageBreak/>
              <w:t>Description</w:t>
            </w:r>
          </w:p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Default="00C248B7" w:rsidP="008E5167"/>
          <w:p w:rsidR="00C248B7" w:rsidRPr="00C248B7" w:rsidRDefault="00C248B7" w:rsidP="008E5167">
            <w:pPr>
              <w:rPr>
                <w:b/>
                <w:bCs/>
                <w:sz w:val="16"/>
                <w:szCs w:val="16"/>
              </w:rPr>
            </w:pPr>
            <w:r w:rsidRPr="00C248B7">
              <w:rPr>
                <w:b/>
                <w:bCs/>
                <w:sz w:val="16"/>
                <w:szCs w:val="16"/>
              </w:rPr>
              <w:t>GARDIEN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8B7" w:rsidRDefault="00C248B7" w:rsidP="008E5167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11549" cy="2260600"/>
                  <wp:effectExtent l="19050" t="0" r="0" b="0"/>
                  <wp:docPr id="45" name="Image 1" descr="totalnhl_548073052_Patin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nhl_548073052_Patin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56" cy="226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B7" w:rsidTr="008E5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8B7" w:rsidRPr="00A25EA9" w:rsidRDefault="00C248B7" w:rsidP="008E5167">
            <w:pPr>
              <w:rPr>
                <w:b/>
                <w:bCs/>
              </w:rPr>
            </w:pPr>
            <w:r>
              <w:rPr>
                <w:b/>
                <w:bCs/>
              </w:rPr>
              <w:t>Variante (s) 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48B7" w:rsidRPr="00C248B7" w:rsidRDefault="00C248B7" w:rsidP="008E5167">
            <w:pPr>
              <w:rPr>
                <w:b/>
                <w:noProof/>
                <w:lang w:eastAsia="fr-CA"/>
              </w:rPr>
            </w:pPr>
            <w:r w:rsidRPr="00C248B7">
              <w:rPr>
                <w:b/>
                <w:noProof/>
                <w:lang w:eastAsia="fr-CA"/>
              </w:rPr>
              <w:t>Matériel :</w:t>
            </w:r>
          </w:p>
        </w:tc>
      </w:tr>
    </w:tbl>
    <w:p w:rsidR="00C248B7" w:rsidRDefault="00C248B7"/>
    <w:p w:rsidR="00C248B7" w:rsidRDefault="00C248B7"/>
    <w:sectPr w:rsidR="00C248B7" w:rsidSect="006116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7"/>
    <w:rsid w:val="00035B7C"/>
    <w:rsid w:val="0050625A"/>
    <w:rsid w:val="00611627"/>
    <w:rsid w:val="00C248B7"/>
    <w:rsid w:val="00F0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A84C1-42E8-4AFB-97B6-616BCDEA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93" w:lineRule="atLeas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8B7"/>
    <w:pPr>
      <w:spacing w:line="240" w:lineRule="auto"/>
      <w:ind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B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A5192-32CA-454C-92EA-69E3C0F4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jblouin</dc:creator>
  <cp:lastModifiedBy>Steven Brien</cp:lastModifiedBy>
  <cp:revision>2</cp:revision>
  <dcterms:created xsi:type="dcterms:W3CDTF">2013-08-08T12:34:00Z</dcterms:created>
  <dcterms:modified xsi:type="dcterms:W3CDTF">2013-08-08T12:34:00Z</dcterms:modified>
</cp:coreProperties>
</file>